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BA108" w14:textId="77777777" w:rsidR="00CE240D" w:rsidRDefault="00000000">
      <w:pPr>
        <w:pStyle w:val="Corpsdetexte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mc:AlternateContent>
          <mc:Choice Requires="wpg">
            <w:drawing>
              <wp:anchor distT="0" distB="0" distL="0" distR="0" simplePos="0" relativeHeight="251654656" behindDoc="0" locked="0" layoutInCell="1" allowOverlap="1" wp14:anchorId="32915877" wp14:editId="0CFBA80C">
                <wp:simplePos x="0" y="0"/>
                <wp:positionH relativeFrom="page">
                  <wp:posOffset>304800</wp:posOffset>
                </wp:positionH>
                <wp:positionV relativeFrom="page">
                  <wp:posOffset>133349</wp:posOffset>
                </wp:positionV>
                <wp:extent cx="1546860" cy="13906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6860" cy="1390650"/>
                          <a:chOff x="0" y="0"/>
                          <a:chExt cx="1546860" cy="13906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966" y="530835"/>
                            <a:ext cx="1201465" cy="740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Une image contenant Police, Graphique, logo, texte  Description générée automatiquement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390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0387D4" id="Group 1" o:spid="_x0000_s1026" style="position:absolute;margin-left:24pt;margin-top:10.5pt;width:121.8pt;height:109.5pt;z-index:251654656;mso-wrap-distance-left:0;mso-wrap-distance-right:0;mso-position-horizontal-relative:page;mso-position-vertical-relative:page" coordsize="15468,13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NvkGrAgAAgQcAAA4AAABkcnMvZTJvRG9jLnhtbNRV207cMBB9r9R/&#10;sPwMJHstROzysmWFhNoVLR/gdSaJRXyp7ewun8R38GMdOyHQXSQq1ErtQ6Jx7BmfOXNmcn6xkzXZ&#10;gHVCqxkdnKSUgOI6F6qc0dvvl8enlDjPVM5qrWBG78HRi/nHD+dbk8FQV7rOwRIMoly2NTNaeW+y&#10;JHG8AsnciTagcLPQVjKPS1smuWVbjC7rZJim02SrbW6s5uAcfl20m3Qe4xcFcP+1KBx4Us8oYvPx&#10;beN7Hd7J/JxlpWWmEryDwd6BQjKh8NI+1IJ5RhorDkJJwa12uvAnXMtEF4XgEHPAbAbpXjZLqxsT&#10;cymzbWl6mpDaPZ7eHZZ/2Syt+WZWtkWP5rXmdw55SbamzF7uh3X5fHhXWBmcMAmyi4ze94zCzhOO&#10;HweT8fR0isRz3BuMztLppOOcV1iYAz9efX7DM2FZe3GE18Mxgmf4dBShdUDR21JCL99YoF0Q+Vsx&#10;JLN3jTnGahrmxVrUwt9HZWLdAii1WQke2A0LZHNlichndEiJYhIb4kqyEsgwCPHpRDgf+D9wX9fC&#10;XIq6DqwHuwOKct6Twyu5tlJbaN5IUL7tHQs1YtbKVcI4SmwGcg0Izl7lAywZ9q1HhMYK5dtGcd6C&#10;51W4v0AcN9heASjL+o0I+hlnSMF14trTy2g8PptOKUFhTEbp6WjSXtErB/thPJ20yvk0TtN0FA70&#10;5WeZsc4vQUsSDASNYJBzlrHNtetgPR3pyGyRRIgIrCUcjf9GNKNfRYPLHBzH8t8qICIKiWvlQTHl&#10;yUrXOFuOyDIOtx8NmrUu9RHxSDEQsgiuwoT6k/LxQT0+2McHIKzxGmetQIcglMB5KGJQ7r+gS+yb&#10;v6xLHFavzbF0fIaja3+O/VE5xomGcz6qvPsnhR/JyzXaL/+c858AAAD//wMAUEsDBAoAAAAAAAAA&#10;IQAKPJEAnS0AAJ0tAAAVAAAAZHJzL21lZGlhL2ltYWdlMS5qcGVn/9j/4AAQSkZJRgABAQEAYABg&#10;AAD/2wBDAAMCAgMCAgMDAwMEAwMEBQgFBQQEBQoHBwYIDAoMDAsKCwsNDhIQDQ4RDgsLEBYQERMU&#10;FRUVDA8XGBYUGBIUFRT/2wBDAQMEBAUEBQkFBQkUDQsNFBQUFBQUFBQUFBQUFBQUFBQUFBQUFBQU&#10;FBQUFBQUFBQUFBQUFBQUFBQUFBQUFBQUFBT/wAARCACyAS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ZnjPNIWIFIWCjJ9M5PavKPih8c7DwZI9jpuzUNVH3kz8kP+8R39hz9OtcWJxdLCQ56r/ryO&#10;nDYarip8lJX/AK6np97qMFjC0k88cMaDLPI4UD8TVlHDgkHI7GvlzSPAfjf4v3seo61dSWlkSHT7&#10;SCFx/sRDp9T+Zr6ft4jBCiZztGMmuXA42eLvN03GPR9WdONwcMI1BVFKXVLZFiiiivXPNM2+1yy0&#10;y4ghuryK2lnyIklcAuRjOPXrVxJRKMq2c9MV558XfhdJ8SLC0FveLaXNqzlPMXcrk44OOnSvH7Dx&#10;f43+CmpJY6ukl7pe7AWZiyEZH+rfqPp+leBicyng6tq1N+z/AJl+qPaw2XRxlK9Govafyv8ARn1Q&#10;KTr3xXLeCPH+l+OtNW70+Ylx/rIGwJIz6EV1GTn2r2aVanXgqlN3TPJqUp0ZOFRWaH0UUVsZhRRR&#10;QAUUUUAFFFFABRRRQAUUUUAFFFFABRRRQAUUUUAFFFFABRRRQAUUUUANzQWqCe4jtgGkcICcDc2B&#10;n/IqL+1bU/8ALxGP+BiuSWJo05ckppPzaX6lKMmrpXLnSkLY5zVX+07X/n4j/wC+hWF4y8Z2Xhbw&#10;7e6k8qS+TGzLGrA7m7D8/wCdZTx2GhFy50/mv8zSFGpUkoxTuzz/AOOfxZfw5D/Ymjy51W4H7x05&#10;MKcen8RyMeg5qj8IPgkLQR674iiFxeyfvYreXkRZ6Fs9Wrm/gd4Pn8deKL3xZrWZ0imJi3jiSbIy&#10;R/sqMY9CR6V9MIoVMY4FfP4KhLM6v13EL3fsryPosZXWXUvqOHev2n59gSFEjCqoAHYCnhQKWmbw&#10;M+wr69JLRHy711Y+ikVsjNNLY60wDjHSs3WtCsfENjJZ39tHc28gIKSDOff2rSJHrTuAMdaynCNR&#10;csloVGbg+aL1PlTxZ4S1n4GeJYda0WSSTS3fqckAd4pB6YzhvXFfQfgbxrZ+PNBg1OzcruGJIc/N&#10;E46qfp+owehrS8Q6BaeJNIudPvollt50KsD1HoR7183+AtSuvhB8T7nQr+QjTrmQR724Bz/q3/XB&#10;P+FfJtSyfErl/gzdvRn1HN/a+Hd/40F96/zPqXmjBrLHijScc6ja/wDf4f40v/CTaV/0Erb/AL+r&#10;/jX2Kuz5v2FX+V/c/wDI0w2elDHFZn/CSaVn/kJWv/f5f8a0EkWVAykMpAwRyCDTtYzcJwtzJr5W&#10;JaKKKRIUUUUAFFFFABRRRQAUUUUAFFFFABRRRQAUUUUAFFFFACD60H61Vvb6DTraS5uJFigjUs7t&#10;0AFYZ+Ivhv8A6DNn/wB/h/jWEqtOm7TaXzIlKMd2SeL/AAw3ijT47Zbg2xSTfuC5zwRj9a5P/hUM&#10;g/5if/kH/wCvXUf8LF8N/wDQYs/+/oo/4WL4c/6DFn/39FfM47KsrzGr7bEO8vKX/BOmljpUo8sJ&#10;K3yOYPwkl/6CZx/1x/8Ar15B8ddGbwzJpmnC6a5efMrqF2nAOF/Uk/hX0IfiL4cIP/E5s+P+morw&#10;H4jaja+K/jbo0VtLHeWoktoSyMGDDfuavmswyXK8PTj9X+JtLe/6n0mTYupWxDlKSajFvp0PfPh3&#10;4aTwp4R0/TlVVaKJQ5A6uRlj+ZNdQBz7Uy3GIgM5xUvBr9KoU1SpxhHZHzVWbqVJTe7K15I0VtKy&#10;nlUJH5V8VfDH9rfxTL8QNPtfFN7DPoNzO1rKyW6xiJj91yw7A8n/AGSfSvtPUBmyn/3T/KvgT4Vf&#10;C0/E74V+OktI861p12lzYkfecgPvj994BH+9t9K+pyuGHlRqvEK60S8r6Hxmc1cTCvSWHdt2/NLW&#10;x+gEbbkUq2QRnr+Vc/4/8Y2fgHwjqWvXzfuLKEybc4Lt0VR7k4H415t+yz8UT8QPh/DZ3chOsaPt&#10;tLpXJ3Mo/wBW5zzkrwf9oGuA/aE1W7+MfxQ0X4W6LMwtLeQXWrTJyEOA209vkRgwz1Z0HauGlg2s&#10;S6dT4Y6v0/4J6FbMI/U1Wpby0S8/+AU/2df2hfGfxI+KK6VrV1A2my2s04gjtgm0grgBupwG/Gvr&#10;gAheufrXyJ8OdGtfD37Ymp6bZQiCztNOEUca9FUQwj8+Ca+vFPHNa5rGlGrF0Y2TimY5HOtOhNV5&#10;Xak0IwrwH9qHwyhs9M1uJNssbfZpSB95Tkg/gc/nX0ATivPPjtYLefDPVsgFo1WQZ9mB/pXx2bUV&#10;XwdRdlf7tT7nKqzoYynJd/z0Pnnwh+ymfGeg2urW3iVbeO5BPk/Yt3lnnK58zsQf0rbP7FN1jjxW&#10;n/gD/wDbK9A/Z58U2Nn4D+zXd3FC0Ny6qrt2Pzf+zV6l/wAJjov/AEErf/v4KxwOcYb6tD2lSKkk&#10;r3a/zPexmaZlRxM4Reiemi/yPm0fsVXQYbvFaY9rD/7ZX1Dptn/Z1jb25bf5SBM+uB/9aqA8Z6Nj&#10;/kIW/wD38FIfGOin/mJW3/fYrtebYJ/8vo/ev8zwsXicZjre3TdvI2wadzWPbeKdKvJUjhvoXkc4&#10;Cq/JNa3J6GuijiKWJTlSkpLyZ5couLtJWH0UUV1EhRRRQAUUUUAFFFFABRRRQAUUUUAFFFFABRRR&#10;QBla5o8Wu6ZdWMzukU8ZjZk4YZ9CeK8/P7Puhf8AP3f/APfaf/EV6nwO1GRXFWwtHENOrG5nKnCe&#10;6PLf+GfNC/5/L/8A77T/AOIo/wCGfNC/5/L/AP77T/4iuo8e/EbSPhvpUN/rU7wW0swt1ZI2c7yC&#10;QMAHsprhh+1b8Pz11Kb/AMBZP/ia51lWE/kX4nTSyqpiIc9Kk2jQ/wCGe9BP/L5fj/gaf/EV5Drf&#10;hy28DfGzRLO1eQ2/n27KZSCSGbB6dOlenf8ADVfw/PXU5vwtZP8A4mvH/i58SvD/AI58S6fqvhy+&#10;eW5t0AcmJkK4bKnke5rxM5wFLD0I16UEnFp9dj6fJMrr4evJSpNKUWr+p9fxHdHmpKxvCutReIPD&#10;9jqER/d3EKSDB6ZGcVs4619VSmp04yWzPlqkXCbi90Vr/wD48pz/ALB/lXy3+wunmab4zBx/x+Rf&#10;yevqTUAWs7gD+4f5V8u/sKgrp/jLd8ubyIj34f1r3cO/9ira6+7+Z81jI82YYfTT3vyMj4qw3/7N&#10;vxkk8Y6FZvcaFr0Mqz2iEhPPxnBwDj5wHB93Ar0L9lf4c3Wk6DfeNNdUyeIvErm5Z5PvRwsdyg+7&#10;E7yB6qP4RXvElsky4OCOuCKlEYUY4ArOpj5VKPs7a9X1aWyLpZVGliPbX93W0eib6nyr4XOf23/E&#10;H/XoP/RMdfVoxk18peFyB+3B4hGR/wAefGepPlRdvzr6uHU1eYu8qdv5ULKE1Grf+eQ361wfxtuF&#10;tvhtrLMQN0WwfUkD+td5u614n+054gWz8L2mlh8SXswLAHnYvJP5ha+SzWqqWCqSb6fmfZZZTdXG&#10;U4rv+Ri/AjwDbeIfB8l5dTTxlrlwuwqAQAB3HtXpR+Eem5/4+7vH+8n/AMTXG/Cj4heGvCPgbTtP&#10;nunS6VC8oFu5wzHJ6DnriuwHxr8Kj/l8mP8A27yf4V8jhMpyWeHhKvFOTSua5hmc3i6nLU0u+w7/&#10;AIVDpv8Az+Xf/fS//E0v/CotN/5+7r/vpP8A4mmf8Lt8L4yLyTHp9nkz/wCg13UEy3MKSJyrAEV6&#10;VLIMkrX9nSTt6nFDH1pfDM4/TPhjYaXqEF3HdXLSRNvVWK4z+Vdmvy0oAPYU7A9q+gwWX4bARcMN&#10;BRT7GVSrOo7zdxaKKK9MyCiiigAooooAKKKKACiiigAooooAKKKKACiiigBMUUtFAHKeOfh5ofxF&#10;06Ox1y3a6topROirKyYbBXOVIPRm/OuK/wCGV/h8Dn+ypSP+vub/AOKr13avpS9BwKvmZ2UsbiaE&#10;eWlUaXqeRf8ADLPw9z/yCpf/AALl/wDiqyfEv7MPhS10W9m0LT5INUWI+SWuZHBbsCGbHP8AWvch&#10;x6U1l3DGBXNiKaxNKVKezOmnmuNhJS9q9PM8E/Zv8dKkFx4WvpClzA7PbeYQCQTymDyCDz+Ne+7s&#10;GvnL42fD688L66ni/wAP7o8SeZcLGOYpOm/jghuc+59OnpXwr+K9l4/0tVZlg1SJQZrcnBI/vr7H&#10;9K+ayzEyw0vqGKesdn3X/AO/McOsTH6/h17sviXZ/wCR6IUDAggEHqDWfpXh3TNBWQabp9rp6ynL&#10;i2hWMOfU7QM9a0QcrkUtfWXdrHzTim7taiYHpQQDS0UhmYnh7TI9UfUksLZNQcYa6WFRKRjHL4ye&#10;PetHGB3pSPSonlCKWJwBk/gKJT0vJkRhFaRRHdXKWsLyyMqRqpYsxwAAPXtXy5dSyfG/4tRxR7pN&#10;HtzgEZAECnk+xc/ow9K6D4zfFiXxHMfCvhwtcCV/KnmgOTKf+ea+3HJ/Doa9G+D/AMN4/APh8+eA&#10;2qXWHuJPQjog9hXx2In/AGviVhqS/dxd5Pv5H1eHgsrwzxFT+JLSK6rzLI+CfhHAH9nkD0+0Sf8A&#10;xVL/AMKT8J/9A9v+/wDJ/wDFV3maMn0r6D6hhV/y7R8k6UG7tHAj4KeFAc/2e3/gRJ/8VXcwQLbw&#10;rGvCqMCpPypa6KVCnR/hqxShGOyCilorpLCiiigAooooAKKKKACiiigAooooAKKKKACiiigAoooo&#10;AKKKKAEpaKKAEoxS0UAV7q1hu4njljEiMCpDDII9DXz38QfgjqPh3Ujr3g55UKHzDaxMVkjPXKHu&#10;P9n+fSvonBx1oKggggfiK8zG4CljY2no+/U78HjauDneGq6roz5/8EftHSW8i6d4ptZIZkYRtdRo&#10;Rg+joeQfp+Ve/QyiWJWHRhmuV8UfDPw/4udZb6wRrkDAnj+SQf8AAhya6mKIRRqg6KKzwFHFYdOn&#10;XnzLo+vzLxtXDVmp0Icr6rp8iaiiivXPNOT8b/EPSvANnFPqcjqZiRFFGpLSEY6fnXgviL4m+Kfi&#10;9evpHh2zltbJzh1j4Yj/AKaP/D9P517r4y+HGleO5rJtVWSSO1dnESNtDZx97HPatvRfDuneHrFL&#10;TTrOKzgT+CJQPxPqa+exWExeMrODny0/Ld/M9vC4rC4SkpqHNU89l8upwHwp+DNn4ERb272XmrsP&#10;9cRxGD1C/kBnrXqIHGKU49M07gc16uGwtPCQVOkrHmYjEVcVUdWq7thiilorsOcTFGKWigAooooA&#10;KKKKACiiigAooooAKKKKACiiigApM00k+tch4l+K3hXwhrMOlaxrdtYahMqukEz4JDEgH9DThCc3&#10;aKuzKpUhSXNN2R2OT9aTNMVw6hlOQfQ1Hc3MdpC880gjiRSzMxwAB1J9OBU2b06luSS5r6Fjr7UH&#10;j1rlPB3xL8NePZLhNA1i31NrcK0ogYnYGJwTn6Gr/irxfpHgvTP7Q1rUItNsg4Tzpidu49B+lW4T&#10;T5HHXsZKrTlHnUtO5uYxSLVayvY7+1iuYJBJDKokjdTwykZB/WqXiPxJp3hPR59U1W7jsrCAAyzy&#10;E7UyQB+pFSk27JamjnFR5m9DWJ6c0ZGcc1Q0fV7TXdMttQsZ1urO4QSwzR/ddSMgj86zf+E60QeK&#10;h4b/ALShGtmLzhZ5/eFMZ3fzpqMm2ktVuT7SCSbej2Oi3CijiuU8XfE7wz4FuIINe1q20yWdd0Sz&#10;tguAcE0RjKb5Yq7HOcaa5pOyOqwKPyrzY/tF/Dof8zbYf99n/CgftFfDokD/AIS2w5P94/4Vs8NX&#10;Su4P7mc31zDN29ovvR6RgjNGOlZWveJdO8MaNPqmqXkdnp8ABknlJ2pkgD9SKsaRq9rrmmW2oWM6&#10;3NncoJIpkPyupGQR+dY8rtdrQ6VOLfKnruXsmjOOtU73UrfTLWW5up47eCMbnllYKqj3J6V57d/t&#10;J/Dayu/s0niyyeQHBMW+Rf8AvpQR+tVCjUqL3E2jOpXpUtKkkmem4HYUBenFYvhvxbpHjCw+26Hq&#10;dtqtqGKGa1kEihsZIJBPqKz/ABb8SvDngNrVdf1i30w3W7yfPP38Yz0/3hSVObfIo69inVpxh7Ry&#10;Vu51eaTOa84T9on4cyOqDxbpwZjgZkI/pXa6N4g0/wAQWCXmmXsF/av92W3cOp/EVU6NSmrzi18i&#10;KeIo1XanJN+pp80ZphcKCSQO/NcL4r+NvgrwPM8GteIrS1uVODACZZFz2KICamMJVHaEbmlSrTpK&#10;9SSR3YyKfXGeEPiv4T8dnZoev2eoTY3eQj7ZAPXY3zAe+K7HIZeDSlCVN2lGzCFWFXWDTXkL19qM&#10;+vFcp4w+JvhnwHNbRa9rNvpklyCYlmJy4BGen1FYSftD/Dt3C/8ACW6eSTxmTA/lWkaFWS5oxbXo&#10;YzxVGnJwlNJ+p6QTxQMms3SNesdfsYrzTr2C+tJRlJreQOjD2Yde1cz4h+M3gzwjrE2l6v4is7HU&#10;IVBkgmY7lyARnHsRUxpzlJxSd+xo61OMVNyVn1O3zt70vWvNv+Givhzux/wlmn/99H/CrGmfHjwF&#10;rOo2thZ+KLG4u7qVYYYo2OXcnAA/OtHh60VdwdvQyjjMPJ2U1f1R6DmlyaryTLCm5m2gDJJ6D3Ne&#10;fa3+0P8AD3QLtrW78V2PnrwyQMZtn1KBsfjWcKdSp8CbNalelR/iSSPSaWuX8I/EXw747SV9B1m1&#10;1PygC6QSAtHnpuXqOh6iumzx71Moyg+WSsy4TjUjzQd0OoooqS7kTDrXxh+014JuPiH+0Np2h2j7&#10;LufQzJCCeGkj891UnsGKhT6V9ouOfrXzV4tAb9tjwkMcf2NJ/wCgXNetltV0qs6kd1Fnz+dU1Wow&#10;pt7ySOv/AGYviZJ4+8Apaag7jXtHb7FeRycSEjO12B7kA5PqprI/al8bXsejWHgXQszeIPEsnkbI&#10;zzHBkKxOOgbOM+gfmuZ+IkT/ALP/AMa7Hx1bRsnhfxD/AKNqscS/LFLx85A9cB8/7Mg/irT+AejX&#10;PxL8b678VtYhYLcM1pokM3Jith8pcfXBX6mQ966vZwjP64vh3S8+3y3PP9tWqUvqD+PZv+739XsY&#10;X7Hnh9fC3xA+I+jrKZv7PkhtfNx12vKP6V2H7aoB+DT8f8v8P/s1ZP7OH/JavjB/2ER/6NnrX/bV&#10;/wCSMt/1/wAH/s1aVZOeY05Pd8v5DoR9nlM4Lpf8z13wCB/whuhf9eEH/oArhf2qB/xYrxP/ANc4&#10;v/R8dd34B/5E3Qv+vGD/ANAFcL+1P/yQrxP/ANc4v/RyV5VH/e4/4v1PZr/7g/8AD+hufAz/AJJD&#10;4O/7Bdv/AOgCvKZ8f8Nq25x/zBv/AGU16r8C/wDkkHg3/sF2/wD6AK8qn/5PVg/7A3/sprsor99X&#10;9JHn12/q+G/xR/I+kxXO+JPAHhzxfPDNrWiWOqTQqVje7gVyoPUAkcCujFIR9K8aMnB3ifSShGat&#10;JHyN+018PfDfhnxL8OodM0Kw0+G81FkuFtoFQSrvgGGAHI+ZuD6mvfYvgh4DKKf+EQ0bPr9jT/Cv&#10;Jf2uR/xVvwt/7Cbf+jIK+k4B+7TivYxFer9Wpe8+vV9z57C4aj9crrlXTp5Hk37U6BPgR4mAGMJD&#10;0/67R10XwMAHwh8IADA/su3/APRYrn/2qj/xYvxP/uQ/+jo66H4Hf8kh8H/9gu3/APRYrB/7kn/e&#10;f5G8dMykv7i/M8M/aAvm8a/Hjwt4A1fUH03wxLEtxOFfZ57sXwCemCUCDPcnqcV7HZ/AX4eW1ilq&#10;nhLS5YguNzwB3Oe5Y5JPvmq3xh+BOifGK1ga/aaw1O1z9nv7bAdM9mB4ZeOnXrgjNeSS+Hfjj8E7&#10;RpNL1SDxnoVvljbTq0kqoPZjv+gRm+ldcZxxFGEKFTlktGnpd97nBOMsNXqVK9LnjJ3TWtl2sfRX&#10;g7wPovgHTH07Q7CPT7JpWnMUZJG9sZOT9B+Qrwb9quzg1H4lfCa0uYUuLafU3iljkGVdTLbggg9Q&#10;Qa9P+CXxmsvjH4elvIIDZX1q4iu7Nn3GNvUHqQcHBx2NeT/teNqCeO/ha2lJHNqYv5jbRynCNJ5l&#10;vs3HsM4rLCQqQxnLN2av+TN8wqUp4DnpL3br80ew3PwI8A3tu0MnhDSgrDBZLVUPTrlQK8W+Bumf&#10;8K6/aS8X+DdJmmfQVtRcrBIxYRkrE457/wCtK56kDmulGsftC6nF9nGjeHNMyMC6aQvt464Eh/lX&#10;R/BL4K3Pw/1DVtf1/VP7a8Waqc3V0q4VAW3bVzg9cHOBkKAAMVp7R0aVRVanNdWte+vcwVONetS9&#10;jTceV3btb5FT9pn4kar4Y0jRvDnhssniHxFcC0gmX70K5UEjsGJZQCeg3HqKufDv9mnwj4P0pP7R&#10;0y21/VpQHub7UI/NLueu1WyAP19a4P45yiz/AGmvhjPdj/RCEjTd08wysPpwShP4V9OqAR0BBrnq&#10;zdChTjT0vdvz1OyhCOKxVWVXXlaSXlb9TwD4wfs06Rf6VNrXg+1Hh3xLYgz2zaefKSVgM7dowATj&#10;hh365HFdR+zl8Upvih8PILu+ONVs5DaXmBjc4AIfH+0CPx3elep3BVIHZsBQp59BXzV+xsnmS+P7&#10;mEZ0+XVMQegxvzj/AICUq4ydfCVHUesWrfPcUqccLjoKlopJ3Xp1If2ldOtNU+Ofwrs7y3jubWe4&#10;KSxTKGV1MqAgg8Ee1eu3/wABfAGpWTQyeEdLVXXGYrdY2+oZcEV4v+1PNqkPxg+Gkmiww3GrpIxt&#10;Yp2KxtJ5ibQx9Pxqp8Q/jJ8avAtjZjXNO0PRLa9m+zJqcIMiQsR1Zt7BQOTyvO08HFdqpVqlKgqU&#10;1FtPrbqzypYijRr4iVam5K62V+hqfs32DeAfjZ498E2dw9zodsouIg53eW2VwM9ztkAPule7a98L&#10;PCXiTUZNQ1Tw7puo37gbri4t1dzgYGSRzgAD8K5H4CfCT/hXdhqGqX+pjW9f1pxcXd+OVbqwCnuM&#10;sx/GvWW+6a8vF1nKu5U3tZetj3Mvw9sKlVWju0uyetj5K8a/D3w3Y/tTeDtEg0PT4dJuLFnms0t1&#10;EMjbZ+WXGCflXk+gr6BsPg94K027gvLTwtpNvd2ziWKaK0QOjDoRx1FeP+P/APk8bwL/ANg5/wCV&#10;xX0ooBxkZ4rpxlap7Ol7z+Hv5s48uw1GVSt7q+J/kj5u/bE8XX2naZ4a8OQXraZp+tXTJe3gOCIk&#10;2ZGfT5ix9lxXeeEf2fPh1pGj29vB4esNRUxgm4vEE8kmf4txz19uK6T4n/DHRfip4cfSdbiZog/m&#10;RzRHbJC46Mp/nnivCF+D3xc+DoZ/BPihde0uPldLveOPRVfKjv8AdZaqjONShGlCpyTX4/MivTnR&#10;xU61WnzwdvlbyPffB3wz8NeAJ76bw/pMOmNe7fOEOQG27sYBPH3j0rrA3bNeKfA34/v8SrvUNC1v&#10;TX0fxPpylri152sAdrFQeQQSAQfUGvbFANeXXhUp1LVdz3MJVo1aXNR0j27Mdj3NFLRWB2ajOtfN&#10;Xiskfts+EQOv9jvn/vi5/LtX0sOfaqMujWEuox372cD3sa7EuGiUyKvPAbGQOTx7mujD1lRcnbdN&#10;fecOLw31lRSdrNP7iLWvD2m+JdONlqlhbalaOQxguow6ZByDggjINTWel2ukWEVpZW8Vpawpsjhh&#10;QKiL6ADgD2q8MAYGAKMVjzu1r6HS6UW+a2vc+af2cD/xev4wcdNQHPXI82evQv2j/AV58RPhXqel&#10;6evm6hGUubeInBkZDnaPcjIH1r0a00fT7G4nuLeygt55zulliiCtIck5YgZPJJ59TVzaD1rrnim6&#10;0a0FqrfgcFPAqOHlh5u6d/xPm34UftSeG9P8NWeieLpp/D+u6bCtrPFcW8mGKDbngEqcAZBA5Nc9&#10;8cfjjZ/GDSV8B+AYbnXrvUpY0uLiOJljjUMrdDg8HGScAY619La54G8O+JJEfVdD03UnQYVry0jl&#10;Kj23A1NofhTRvDMPkaTpdlpsTdUtLdIlP4KBXQsVh41PbRpu/a+l/wAzilgsXOn9XlUXLte2tip4&#10;D8P/APCJeDtG0ZmDmxs4rcuOjFUCn6dK+cPHvjjRvh9+1tFrGuXZtLFNIWMuqNI24hh0UE/pX1jt&#10;Hp+lZV/4X0fVLjz73SrK8mwF8ye3V2x2GSOlYYbEqnUnKor8ya+868XgpVaUKdKSXK01fyPLz+1x&#10;8M8EnXpBgf8APlP/APEV6h4a8Q2XirRLLV9OlM9heRLNBJgjcpGQcGq58DeHWHOhab+NrH/hWxa2&#10;kFlbpDbxJDCgCqkahVUDoAB0FZVZUWv3UWvV3OjDwxKf7+Sa8lY+bv2uCB4r+FpPH/E0YZ/4HBX0&#10;pD/q0+lVNR0Sw1WW3lvLO3uXgJaJpolcxng5UkcdB09BV4cYxwKKlZVKUKdvhv8Aiwo4d069Srf4&#10;rfgjyH9qpv8Aixnifr9yLjv/AK6P866L4HnPwf8ACB5A/su3/wDRYrs72wttStXtrq3iuLZ8bopU&#10;DIcHIyDx1p1rbRWMCQW8SQwRqESONQqqoHAAHQCh1r0FRt1uCwzWKeIvpa1vmeP/ABF/aU0D4Y+N&#10;ToOs2OorF5SSC8gQMmWzkYyCRjHIzyaxte/bF+H9np7SafdXmr3jZCWkFqyMzdgS4AGO/PHpXuWq&#10;aNp+tWr2+oWNve27cNFcxLIp+oIxWRpHw48LeH7sXWneHdKsLkDAmtbKKNwPqqg1tCphVFOcG2vM&#10;5a1HGyk406i5X5bHkH7KHgXV9CsfEniTWrM6VdeILpZ47ArsMUYLlcr25dsD0ArM/ae/5Kr8Hedu&#10;dVIHv++tj+HTrX0qqKOMCqd5o1jqM9vNdWVvcTW53QvLErNGcg5UkcdB09BT+uN4h15LV/5WB5el&#10;hVhovt+dy6ijavA6Uuxf7o/KlHSlrzz2ErKx4x+0h8JLv4n+FrW40c+X4i0eb7VYtu27+RuXd2PC&#10;sD6qB0Oa5fwH+1hpNjZDSPiDHd+GvEdqBHP5ttIySsMDcAoJXPp09zX0XgZ5Az16Vk654U0bxLGs&#10;eqaVZakq8hbu3SUD/voGu6niYOn7GtG6Wqa3R5NbB1FW9vhpKLejT2Z8/fED9o0/EC2l8KfDC1u9&#10;b1i+XyXvlhaKO2Q8Fstgg9eTgD1r1b4J/DSH4VeALHRVIkuwfOu5l6STnG4j2GNo9lFdjpHh/TNA&#10;tRbadp9rYQDJENtCsaZPXhQBzV0L1IGDUVa8HBUqStH8/UrD4SaqOvXlzT202SPmv9oLJ/aC+EZw&#10;c/aj0HT94le3/EDwRYfELwlqGhaiv7i7jKq4HzRN/C6+6nB9627rR7C+uoLm5tILi4tzuilkjVmj&#10;PXKkjI6DpVwgYIxxjpRPEOUaahpy/wCdyqeDUZVXN3U3+lj55/Zw8cahoGpX/wALPFLldb0T/jyc&#10;k/vrbAwFz1wCCPVT/smvoY8qapSaJp8upR372Ns15GMJctEpkUc8BsZHU/nWhwB6VnXqRrT54q3f&#10;1NsLRnh6fs5Svbb0Pmfx+w/4bF8DEnn+zn4HXG24/wA/jX0qvQdaqS6JYXOoJey2VvJeIu1bholL&#10;qOeA2Mgcn8zV/p9KqvXVaMFb4VYjC4Z0JTbd+Z3PKvi98c9P+Dt1pQ1PTb67tr0yZuLRAfKxjAwc&#10;Ank8Z7Vzk37Yvw3XTjOuoXkk23P2VLN/Mz6f3T/31+Ne33Nlb3sTxTwxyxuMMkighh6EVztt8LfB&#10;9ldrdweF9GhuFO5ZY7CJXB9QQua0pTwqivaQbl3T/wCAYVqWNc37KouV9Gjwj4A6Rq/j74ueIPif&#10;c6bLo2kXkJt7KCXh5x8i7vcYjBz0y3U4r6eUY96RIwi7VUADoBTgDWOIrOvLmt5fI6MHhVhKfJe7&#10;erfmP3UUtFc9juuFJilopjExS0UUAFJS0UAJgHtRtHpS0hoAbke9LkVwnjv4q6d4GvLPTzb3mra1&#10;egm10rT4vNnkGfvkdFTPVm4/I0zwv8Q9Y1nWI7HUvBmsaIJELrdTNFLAAOzMjHa3tWnsp8vM1+Jy&#10;/WafNyXv8jvSD60AfSvP/GHxbtfDeuRaBp+m33iLxBJGJvsGnICYo+gaR2IVASMcnNVvDnxlg1Dx&#10;HB4e13RtQ8LazcKWtotQ2mO5xywjkUlWI9KfsanLzW0/roS8VRUuS+v4ffsel44pB1rlPE/jy38M&#10;eIPDmkywSTSa3cvbRSR9IyqFst+VdVkY/rWbi0k31N1OMm0ug3cD9KcMAdOK828RfGGKy8Q3Gg6B&#10;omoeKNWtQDdR2ARYrbPRZJXIUN7Zqz4L+Ltl4n1qbQb/AE698O+IYY/MOnakoDOnd42BKuo9Qa09&#10;jU5ea2n9dDBYqi58t9dvn6noHQ9OKOPSvN/H/wAbtI+Hfi/QdD1OCf8A4m2dt3GR5cPzBcvzwMsO&#10;a7XWddtfD+jXep30ohtLaJp5ZCeFRRkn8hSdKaSdvi2LWIpPmV/h38jTBzSf5zXC/Cn4q2nxX8NT&#10;61ZWdxYxR3L2/l3JAYlACTjPAyf0rT8CeOrbx5pd1fW0Mlutvdz2bJIRndG5Vv5USpSi3dbaMUa9&#10;OaTi99UdOG9zSk4FeQaL8ctU8TQSXej+A9Y1CxWWSFbiOe3VXKMVOA0gPVT2rrda+IDeG/h9deJ9&#10;U0q5tWtYDPNp5dGmTB+6SDtz+NVKhUi0ra7bkxxVKcXJPRdbHY9+1HA6V49f/H270PTBq+seB9e0&#10;/RAA0l+PJmSJDj52COSFAPX2r0e/8V6Zpvh2XXbm7ji0qOAXLXRPy7CMg/jkUpUakbXW+mncdPFU&#10;ql+V7K/bQ2+tBx6V5HZ/HHVdUijvbD4feI7rSJSPLugkaO6nowiLbsc+leso/mLk5X2qZ05Q+JFU&#10;q9OtrDX5WJcDHSjApaKg6RNo9KMA0tFACYoxS0UAJgelG0elLRQAmBRilooAKKKKACiiigAooooA&#10;KKKKACkJwKWmtQB4x8O44rr45/Eq4vCG1OE2cFusnWO2MO4bPZmyTjuBXseAFxwOO1ebePPhRca3&#10;4itvEvh3WZfDniaGLyGuliEsVzEDkJNGeGAPQ9s+wxc8K6R49t9Wim8Q69pVxYRqQ1rp9g0ZlJ4U&#10;l2c4+gFdlXlqpTjK2i09DyaPPRbhKN7t6+pznwKK3PiT4l3NwFbVT4ilhkL8yCBFURD1243Y7Uv7&#10;S8IXwVpl1bBf7attXs304gDcZzKowPbbuz9K0fFHwq1EeLZvFPhLW/7B1m6REvYpoPOtbwL90umQ&#10;Qw6Bgc0zSvhhrWs+JbDW/GetxatLp0nm2WnWVsYLWGXp5h3El2HJGenateeHtFW5tO3mlt6HP7Kr&#10;7J4fket9fK97lT4rqP8AhY/wsPT/AImc/wD6TtXrMpPlOAe3GK8++J/w+1bxhqXhrUdF1O302+0W&#10;4kuEa7tzNG5ZNmCAwPQmrfhTSPHVprBk8Qa7peoad5ZBt7LT3hfceh3NI3Ax0rOXLKnB823T5nRT&#10;jOFScOX4ra/I5b9l1kuPhmLyfadZutRu5tSY8ObgzMDu7/d20fG2BYfHPwyvLFV/tddcEAI+8bZo&#10;3M+fYAL+NW7/AOFWteHvEuoa34J12HSP7SkM95pd9a+dayykcyKFKsjHAzjOe9aHhX4Z36eKY/E/&#10;ivWP7d1qCNorRI7fybayRvveWpzlj0Lk5I4rRzp+0dVPR3082tjmVOo6UcO4bW18k9/U5L4n+F7P&#10;xt8ZdF0W/Tfa3vh+8RzjlSJIyrD0IIyPpXPWF7r/AMR4tL+GWsRzpcaPcH/hIrplIS5toCphCn+I&#10;T5TOCCNrcYOK9j1DwNPe/EzSPFX2xVjsdPmszbGM7nLsp3bvbb0x3rrzGCcgAHvR9atGEVrZfc9Q&#10;+oOc5yva7+9WPJP2d4li0vxwkahVXxTqIVVGAAHGAKf+zj/yJ+vH013UP/R7V1Hw38DS+BrfX45L&#10;tbttT1a51MbUKbBK2Qn1FHwy8Cy+AtDv7CW6W7a51C5vd6oVCiWQsF/DNTOrGSmu7X4GlLDzpqmr&#10;bJ/8A8h+Cdx8Q08EkaBYeHZ9LF/eeXJqFxOkxJuHJyqoQOSe9d98cDdyfAXxG9+sUd6dMJnWBiYw&#10;/BYKTyRnOKyvCvwv+IHgjS30zR/FOkJYfaJrhFuNNdnBkdnILCTnlj2rr/Ffg3VfGfww1Dw9qWo2&#10;41W9tTDJfRW7LEHJ+8E3Zx7ZrSrODrKata9zKjSqLDyptO7XXa55H4h8deMdd8OaR4JufC9r4c/4&#10;SK0NjBq15qKzRBTH8wCqn+sK/dB79M4r1zxF8M7bxB8LJfBf2qSC3NhHZJcAZdNgARiO/K0/xZ8O&#10;IPF/gOPQLiYw3MCI1tfRAh4J0xsmT0IP5gkd6t32jeIbzwQtgutx2PiEQop1SG2Dr5gI3MI27HHT&#10;turOpVT5XDSz/pmtLDThze1966/pHmv/AAnPjv4PadGfF2k2niLw9a7UfW9GO2eKPoHkgbg9vuHj&#10;3r22xvotQs4buBg8MyK8b/3lIBB/WvH9R+GHxA8ZWLaT4n8Y2T6FL8l0mmaf5U9ymclSxY7M45wO&#10;9ewWNlDp1pBawIEghRY0Rf4VXgD8KzxLg0npzdbGuDVSMmnfl0tcvUUUVyHrBRRRQAUUUUAFFFFA&#10;BRRRQAUUUUAFFFFABRRRQAUUUUAFFFFACBRjoKRQAOlFFT1AXA9KAoHYUUUAIAPSl2j0FFFPqIMA&#10;jpSMB1xzRRQMCBnpS4GelFFMTEAGelGB1xRRQMCox0FCgAdBRRQAbQTyBS7QewoopIliBRnoKCBj&#10;oKKKZQ6iiigAooooAKKKKACiiigAooooAKKKKAP/2VBLAwQKAAAAAAAAACEAoOPL7jwtAAA8LQAA&#10;FQAAAGRycy9tZWRpYS9pbWFnZTIuanBlZ//Y/+AAEEpGSUYAAQEBAGAAYAAA/9sAQwADAgIDAgID&#10;AwMDBAMDBAUIBQUEBAUKBwcGCAwKDAwLCgsLDQ4SEA0OEQ4LCxAWEBETFBUVFQwPFxgWFBgSFBUU&#10;/9sAQwEDBAQFBAUJBQUJFA0LDRQUFBQUFBQUFBQUFBQUFBQUFBQUFBQUFBQUFBQUFBQUFBQUFBQU&#10;FBQUFBQUFBQUFBQU/8AAEQgBTwF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pMj1oAO3pR0rK1jxFp2gQebqF7DZx/3ppAufpnqa0UkWRAynINZKUZOyepTjJK9tCW&#10;iiitSRpHSj1NYmt+LdJ8OTW0WpX8Nk1wSIjM2xWI68njuK1be7juoxJE6ujDIZTkGslUg5OCeqKc&#10;JKKk1oWKKKK1JCiiigAooooAKKKKACiiigAooooAKKKKACiiigAooooAKKKKACiiigAooooAKKKK&#10;ACiiigAooooAKKKKACiiigAooooAKKKZI+1c0AMllWFSzMAqjkk14V8Rvj6yXh0nwpEb69ZvKN0q&#10;bwG9EA+8f0+tZ3xn+JN94l1lfB3hxndnfybl4esj/wBwHsB3/wDrGu/+FXwhsPAtilxcKtzrEi/v&#10;ZyvCf7Keg/nXytfE18fWeGwjtFby/RH0lHDUMDRjicWryfwx/VnnXhv4F+IPF94mq+LdSmidiG8s&#10;tvlPPTPRPoM/hX0XDEsESRr91QAKkA7YpAAa9fB4Gngovk1b3b3Z5OLxtXGSXPolslsiSiiivTOE&#10;4T4k/DCz+I9jBFc3E1rcW7MYZIsHGcdQeo4HpXit3o3jv4H3IuLOdr/RFbkqC0RB/vJ1T6j86+oi&#10;OB3qKa3SeNo5VDoRgqwyDXh4zLIYiftabcandfqexhMynh4eymlKn2f6djgvhv8AF3TPiDCI0/0P&#10;UkXMto7c/wC8p/iH8s816FkV85fFn4TT+DrkeKfCu+1Fu/mzQw/8sv8AbUf3fUfXtXpXwk+Jkfj/&#10;AETMxWHVbcKtxGOh/wBoexwfpWGCxtWNX6pi/j6PpJf5mmMwdJ0lisJrDquqZ6NRSUtfRnhhRRSZ&#10;oAWiiigAooooAKKKKACiiigAooooAKKKKACiiigAooooAKKKKACiiigAooooAKKKKACiiigAoooo&#10;AxfEfiS38NWiXFyHKO+weWMnOCen4Vz/APwtfS/+eVx/3wP8a6rUNJtNWhEV5Ak8QO4K4yAeef1q&#10;kfBui/8AQNt/++BXy+Po5vKtfB1IqHZp3OylLDqP72LbMP8A4Wtpf/PG5/74H+Ncx8Q/jRaad4Xu&#10;/sCypfyL5UBZR8rH+L8Bk/hXoX/CGaIOf7Nt/wDvgV89ftAWcD+MNG0PTbeO3ZkBwgxud32gH8v1&#10;r5/Gyz3C0uarVhZ6aJ317Hs5bSwmJxChyvTXfsdR+zl4C+z2cvie+jJurolbff1VM8t9W/kB617u&#10;tZ+h6dBo+kWllbrtghiWNB7AAVocbiO9fa5fhY4TDxpr5+bPIx2Jli68qj/4ZAxChiTxVODUra5c&#10;rDcRyuB0Vwakv+LKf/cP8q/NH4eanrXgHV4vHOmKWs9M1EWt0qNwyvkmNvZgCM44IHtX1GBwH12E&#10;2pWa287nyOY5p9QqU4ON1LfysfpsDlaCccmsfwt4isvFeg2Gr6fL51neQrNG/sfX0PqPWvPf2kPi&#10;uvws+H9xLayf8TrUCbaxXuGP3n/4CP12jvXBCjOpVVJLU9WriadGg67fupXPUYtQtpZPLjuI3f8A&#10;uowJq0MEZ9a+Ev2XfDt/4X/aDXT9VUpqC6c0sqOcsC6I/J9cMM++a+7M4HFdOPwqwdRU1K+l7nFl&#10;mOeYUXVceXW1iOW3S4heN13KwwQe4r5b8Q2cvwO+KsV7aq/9lXPzhF6GM/eT6g8j/gNfVGMV49+0&#10;roK6h4Ki1BV/e2MwYH/Zb5Tz+I/Kvjc5oc1D28Pjhqn+Z9tk1dRxCoVPgno1+RjH9sPwchw9tqgb&#10;/r3X/wCKoH7ZPgz/AJ99U/8AAdf/AIqpvg98OPBvi7wLY3174d0+e9BZJpGgG5mBxk+5GDXc/wDC&#10;jvAg/wCZW07/AL8CvcwleGIowqJbpHbiP7JoVZUpU53Ttujgh+2R4Lzj7Nqv/fhf/iq9vsbpL60i&#10;uIwVSVA4DdcEd647/hRngTP/ACLGnY/64Cu2hgSCJIo1CRoAqqOwH/6q6nY8XGSwckvqkZLvdlii&#10;iioPOCiiigAooooAKKKKACiiigAooooAKKKKACiiigAooooAKKKKACiiigAooooAKKKKAMbxLf3W&#10;maHe3NlB9ouo4meKLaTuYDpgc/lXlP8AwtLxuf8AmXv/ACTm/wAa9tA45puxR0ArzsRh6tZpwqOJ&#10;jUhKT0lY8V/4Wl43/wChdP8A4CTf40f8LS8b/wDQun/wEm/xr2lii9cCk3xn+5+dcf1HEf8AP9/c&#10;Zexqfzs8X/4Wj43/AOhdz/25zf415nfatqHiT406Ncava/Ybk3EA8nYy4AII4bnk/wA6+smMWedu&#10;a+avjl/xTXxZ0bWWB8j91MxQd0fn9MV4ebYWtQpwqTqOSUkfTZDTkq84uV24ux9LwDCD6mpCM/Wo&#10;LV1eBHUghhnI75qxjnNfawfNFNHiyTT1Kmon/QZ/90/yr5A/ZM8K2HjfwR8QtE1OPzLK8njjcd14&#10;bDA9iCAQexAr7Avzmyn/ANw/yr5c/YSIGn+Mwev2yL+T17uEk44StJbpx/M+YzCEamPoQls1L8h/&#10;7Oniu9+FvjDXPhb4om2/ZHe406dzhWTG5gPQFfnHp81VfBlpN+0l8c73xXfIzeEPDcnkabGwOyaU&#10;EFTj3Pzt/wBshXqPxs/Z60/4wXen339oy6LqlorRG7t4t5kjP8J5HfPfua7b4b+AtO+GvhKw0HTF&#10;PkWy4aVlw0z/AMTt7k1c8XR5XVp/xJKz8u7+ZjTwGJ9oqFX+DF3Xd9k/Q+fvCqhf22/EIH/Pp/7R&#10;hr6tA5r5S8L/APJ73iL/AK9B/wCioq+rh1NZZl8VP/CjqyZWhV/xyEP3q4b40xpN8NddVhx5OR9Q&#10;QRXcH71eY/tDauunfDi8iDYkuXSFR6/MCf0Br5XMZqODqt9mfY5fFyxdJLuvzPO/gl4n1rSfCk0O&#10;n2DXUQuWO4xM2PlX09816D/wn3in/oDD/wAB5P8AGmfs76YbD4dWsrjBuZHlwfTJA/lXqQAHYV8Z&#10;g8nxtWhCccZKKa2SWh6eZYqj9bqfu09fM8y/4T7xR/0Bv/JeT/Gm/wDCf+Kf+gMP/AeT/GvUMJ7U&#10;bVPTH5V1/wBhZh/0HS+5HnfWaP8Az6X3s880Xxn4hvdVtre50vyoJHAeTyXG0fUmvRAcjmmhQDwB&#10;SkZr6PLsHWwdNxr1nUfd6HJVnGbvGNiSiiivYMQooooAKKKKACiiigAooooAKKKKACiiigAooooA&#10;KKKKACiiigAooooAKKKKACiiigDzP43+EvFPjDw3a2nhPVG0vUI7tZJJhcyW+6PawK7kGTyVOPav&#10;GB8EPjSOnjCb8NXuP/ia+sRQc+tWptI9XDZjUw0PZxjFrzVz5O/4Uh8aP+hyl/8ABvc//E1keIfg&#10;z8SNM0641LxDq66xZ20ZciS9kmeMdyAy4x619kYGear3Nsl3C8UiLJG6lWVhkEe9cWNpLGYeVGXU&#10;9Cjn1alNS5I/+Ao84+A3jOPxT4MhtpX/ANP07FvLGTztH3G/ED8wa9OBGM4r5Z13TtR+APj9NRsU&#10;efRbk/KD90pnmMn+8Oo+n1r6L8L+KbDxZpMN/YTieGQduqHupHYivHyrFuUfqtfSpDR+fmc+aYVR&#10;ksTQ1pz1Xl3RrXEH2iGSMnAYYrzD4IfA6L4MQavFFqj6n/aEyylnhEezGeOpz1r1Xg0gGBX00ak4&#10;wcE9HufMzoU6lSNWS96Ow+kPNLRWZ0nlGm/A6PTPjVf/ABBGqySS3kXlGw8kBV+RVzuz/sjtXqQG&#10;RnFOzxSbuaudWVRrnd7aHPSoU6CagrXd/mBYAZNfM3xx1ubx14507wtpZ8428gQ4PymVuuf90fzP&#10;pXo/xj+LEHgrTXsbKQS6zcLiOMHPlA/xt/QVg/AD4azWSv4p1dWa9ugfs6S53KpOS5z/ABN/L618&#10;fmNR4+qsBRem8n2XY+twFNYKi8dW32iu77/Ij0/4WePdNs4bS211IbeFQqRpeTKoA7AYqx/wrr4i&#10;f9DF/wCT03+Fe3Y59aK9COUUYpJSl958nUpKpJzk3d+Z4h/wrv4hg/8AIwf+T03+Fez2cbx2sSSn&#10;MiqNxz3xVg80fQ124fCQwzfK2793cqFNQ2Y6iiivQNQooooAKKKKACiiigAooooAKKKKACiiigAo&#10;oooAKKKKACiiigAooooAKKKKACiiigAooooAKKKKACiiigDE8S+GdP8AFWmTWGowrNBIOfVT6g9j&#10;XzrqfhvxX8B9Wkv9IZr/AERvvFgWUr6SDsevzf8A6q+ojz2qOSFJ0KyAOrDBBHBrxsbl0MU1OL5Z&#10;rZrc9PB5hPCp05Lmg909jzPwP8efD/ilI4bqX+yr/oYbk4Vj/sseD19q9PUhlyD1ry7xV+z94c1+&#10;5+12ivpN1uyWth8jH3Tp+WK9Phi8mFUHO0AVpgfrcU4Yqzts11Jxn1WTU8LdX3T6fMmooor1TzjL&#10;1bXbHQbU3GoXMNpAvV5XCivE/HH7RBnk/szwlbyXl1IdguzGep7InUn6/rXffEz4XR/EhtNWe9ks&#10;oLV3ZhEmWfOOh7dPSr/g/wCF/h7wREP7PslNxj5rmb55T/wI9B7DAr5/FQx+IqOlTahDv1fp2PZw&#10;s8FQpqrUTnPt0+fc8y+GnwRub6//ALf8YGS4unbzFtJTuJP96Q/+y/8A6h71HGsQCqoAHpTsD0p/&#10;tXfg8FSwcOWG/V9X6nHi8XUxc+ab06LovQWiikr0TiFopKWgAooooAKKKKACiiigAopM0tABRRRQ&#10;AUUUUAFFFFABRRRQAUUUUAFFFFADS2RR2pK4Pxd8afB3gbXodG13WUsNQlRZEjkhkI2sSASwXaBl&#10;T1PaqjCU3aKuY1KsKSvN2R3pxSjFRxyK6ZByD0qC/vYNPtZbm4lWG3iQvJIxwqqBkkntxU63sacy&#10;tzX0LQoOB3ri/Anxa8KfEmW7j8OaqNSe0VWmxDIm0NnH3lH909PStLxp440T4f6R/amvXo0/Tw4j&#10;84xs/wAx6DCgntVunNS5Wtexkq1Nw9opLl79DojS5x7VS0+9i1OyguoG8yGdFkjbGMqRkHB+tUfF&#10;XinTfBmiXOr6vc/ZNOtgDLMVLbQSAOACepFQoybstzRzio8zehtmm8bazdE1y08SaTaanp8wnsrq&#10;JZoZQpXepGQcHkfiKym+Iegr4yXwob8f2+0P2kWfltkx+u7G3se9UoybskQ6sEk29GdODnuKU9aa&#10;DXE+OvjH4S+Gtza23iPVhps1yheJWgkfcAcdUUilGLm7RV2VOpCnHmm7LzO46UV5F/w1d8Lu/ihf&#10;/AO4/wDiKF/ar+F7sFHihcnoPsdx/wDG66Pqte1+R/czk+vYZ/8ALxfeevZoz3rB8TeL9L8H6FPr&#10;Gr3P2TTLcBpZyjNtBIA4UE9SKtaDrtn4k0i01PT5xPZ3UQmilCld6HocHkfjXPyyS5raHUqkG+VP&#10;U0xQSfSs/WNZsdCsZb3UryGxtYhl57iQRoo9yeK80m/an+GFvO0L+J0LqcbktJ2U/RgmD+FaQo1K&#10;ivCLfojKpiKVJ2qSS9WetfpSg4rnfCHjfRPHmmfb9B1GLU7QPsMsWflbGcEHkHBH51meOvi14X+G&#10;bWY8SaoNNN2X8gGGSTftxn7in+8v51CpzcuRRd+xUq9OMPaOS5e99DtaK8hT9q34XOePFMY/3rSc&#10;fzjr0Lw54u0bxfYLfaNqNvqVqTjzLaQMAfQ46HnoaudCrTV5waXmiIYqhVdoTTfqbmAD6U059RQz&#10;BV54rzjxN+0H4B8IXzWOp+JLVLpOHit0e4KEdm8sNtPsamEJVPhVzSpXp0VepJL1PRwdvoKcK8/8&#10;HfG7wV48uha6L4htbu6JOLd90Ujd/lRwC2Pau+VgRmlOEoO0lYdKtTrK9OSa8h2aTGfeuJ8dfF/w&#10;n8Nrm1g8RaqNPlulZoVMMkm4DGfuqfUVzS/tU/DB2Cr4oXLHj/RLj+eytY4erNc0YNr0ZjLF0ISc&#10;ZTSa8z1rJI4pRwKx/DnirSvFunJfaPqNvqNm/Sa3kDr9DjofauP8WftA+BfA2vT6NrmuCy1GAKZI&#10;WtpXxuXcOVUjoRWapzlLkUXc0lXpRgpuSt3PSAeOnFKD6V5F/wANW/C7t4nX/wAA7j/43VvRv2lP&#10;h34h1W10zT/ES3F7dyrDDELScbnY4AyUwOSOtbPDV4q7g/uZjHG4abtGom/VHqPGaM5qvc3UdpC0&#10;s0ixRqMl3OAo9zXmeq/tOfDTRrt7WfxRA8iHBNtDLMn4OilT+BrGNKpU+CLfoa1MRSpfxJJerPVR&#10;1pGP0rkfA/xR8MfEeOd/DurRah5GPNVVZWQHoSrAHBwefrXXH2IqZRlB2krM0hUhUjzQd15D6KKK&#10;RqFFFFABRRRQAUUUUAFFFFADCcV8c/tF+Bv+FkftJaZ4eWX7PLdaGXikPQSILh0z7bgAfavsVuhr&#10;5r8Wc/ts+Ev+wO//AKBc16uXVJUqk5x3UWfPZzTVajCnLZyR0P7L3xIufEnhm48Ma2Xi8S+HX+yX&#10;MUv3igO1SfXGNp+gPes79prxZf67c6X8MfDkm7WdeYfayp/1FsOpYjoDg5/2VPrVT40eFNX+HPxD&#10;0r4neF7C4v8AeRaavYWilnmjIwGCj2AHsVQ+ta37PfgPVJbrWviF4pgeDxFr7kwwyqQ1rbDGEwfu&#10;52rx/dVe+a6bUoy+trbov73+S3OG9ecP7Pknfq/7v+b2OS/ZG0KLwv8AEf4maPAzPBYTxWqM/Vgr&#10;zDJ/Kur/AG1Ofg2cf8/8H/s1ZH7N/wDyWv4wf9hEf+jZ61/21Rj4Mt/1/wAH/s1aVJOeY05Pry/k&#10;KjFU8qqRWyv+Z694B/5E3Qv+vGD/ANAFcJ+1Rz8CfE//AFzi/wDRyV3XgFgfBehc5/0GD/0AVwn7&#10;VDKPgT4nyR/q4v8A0eleZR/3uP8Ai/U9nEP/AIT3/h/Q3vgaB/wqHwd/2C7f/wBAFeUzAf8ADatv&#10;x/zBv/ZTXq3wM/5JB4O/7Blvn/vgV5TP/wAnq2//AGBv/ZTXXR/jV/SR59f/AHfDf4o/kfSecCsj&#10;VfDGk65Ikmo6XZ37oCFa5t1kKj0BIrWz70v414qbWx9JKKmrSR8p/tTeFtG0rxT8NY7PSrK1S41F&#10;lmSG3VBIN8PDYHPU19DRfDvwxsUjw9pef+vKP/CvDv2uP+Rt+F3/AGE3/wDRkFfScI/dLXrV6k/q&#10;1HXv+Z4OFo03jK/ur7P5HlH7U6hPgV4nA4+SHp/12jrovgb/AMki8If9gu3/APRYrnf2qj/xYvxP&#10;/uQ/+jo66L4Hf8kh8H/9gu3/APRYrN/7kv8AE/yNI/8AIzl/gX5ngn7RepWuq/Hzwl4e8XXMlr4J&#10;ESzspYrFJKS4yxHuFU+gz0zmvfdJ+HHghtLhjsvD2jSWTL8pjtI2Vh65xzx3qf4gfDLw58S7BbPx&#10;Bp0V6keTFIWKyRE91Ycj/wCsK8R1L9mbxP8AD9Zbv4beNr7T9p8xdNv2zFI3pkfKfxQ/Wt41aden&#10;Cmp8jX3Pz06nJOhVw1apVlT9pGTv5ry16H0N4d8L6V4UsjZ6Pp9vptqXaTyLaMIu49TgV8+ftSW8&#10;V38TvhFBPGksEmpsrxyDKsDLbZBB69e9dp+zp8Yb/wCJ2l6rYa7aC18QaLMsF2qLtDZzg47H5WBH&#10;t74rgv2u7O5v/HfwstbK6NjdzX8qQ3W3d5LmS2AfHfBOaMLSnTxnJUeuv5Dx9anVy/npLS60+ex7&#10;xN8MvCd1EY5/DekyIRyDZR/4V8/fBfSrfwZ+1F4y8O6CWTw+toJXgDbkjbERx+DO6j0HFdjJ8Fvi&#10;few+TcfF25SFhg+Tpio2P94OCPzrs/hR8F9G+E1pdfY5Li/1S9bfd6ldndLM39Bkk/jyTSVWNCnO&#10;Lqc3MrW1+/UFQniKtOSpcnK73dvu0OK/ad8b6vaR+H/BPh2c2ur+JbjyGuUbDRQ7lU89Rkt19Fb1&#10;rs/h98CfCfw+0qGC20q2vL3YPO1C7iWSaV+5JPTJ7DAryf8AaEm/4Rn9oP4Z69eEJpu4QGR/uqQ+&#10;GJ9MCQH86+no2BXduGCOuazrN0cPSUHZSu35u/6G2HjHEYutKqruLSXkrfqeM/GL9njQPGui3F3p&#10;FjDo/iO3Hm2t7Zr5RLjkK23qD69RxipP2YfiZefETwAU1V2k1nSpTZ3UjH5pMDKufcg4Pupr1vUb&#10;yGxsbi4ndY4Y42d2JwAoGSa+c/2M7R7qy8a66qFLLUtU/cZHULlvy/eD8jThJ1sHPnd+Vq3z3Q6l&#10;ONDH0/Y6cyd16dSH9o61hvPjx8KILiJJreS52vFKu5WBlTgg17he/DPwlf2bRT+G9JkRhyDZx/4V&#10;4F+1HY32p/GP4ZWmnX39m380jLBeeXv8lzIuG2nrj0zWZ8ZtB+Kvw58NxajceP77WdGMwivZLO0W&#10;3mt4zwGGG59Oo5Irt9k6tOhGNTldvPuzy3XVCtiJSpcyuu3ZG1+znp8XhP48fEPw7ocrv4agUOse&#10;7ckUu4YUH23SL1/5Z+1fQ2peDdA1a6a6vdGsLu5brNPao7njHUjPSuN+BXgLwx4L8IQ3Phq5k1KL&#10;VFS6k1O4bdLckjgseMdTxjjJ75r0sj5Qc8CvMxlXnrOUW+3m7Ht5fQ5MMoztZ3fdK+tj5Z8c+FtH&#10;t/2tPBVhHpdkljLYOXt1t1EbHbPglcYPQflX0RbeBPDtnNFPb6DpsE0TBo5I7RFZT6ggcGvC/H2P&#10;+GxvAnp/Zz/yuK+k4zgV0YypPko6/Z/VnNl1Km6lb3V8T/JHzP8Atna7eWWleF9Lee4tPDt/eMup&#10;TW45KrtwpP0LNjvsr1HwH8PfhyfDtp/wj+kaPeaeyDbcLCk/mf7znJJ+pzXXeKfCej+MtHl0zWrG&#10;HULKXhoZhnn1B6g+45rwnVf2Sn8PXMmofD/xbqXhq96iCSUtCx7AlcHH13UUqtOpQjSc3Br7n62I&#10;rUK1HEyxCgqkXb1Vux7l4c8F6F4Tmu5NI0iz0x7rb5xs4Vi8zGcZA9Mn866DPavnr4GfF/xRdeNN&#10;W+H/AI1ihm1zTYjLHfRYXzgMcEDgkhlIIA46jNfQlefiKNSlPlqO7790erg69PEUuakrLt2fUkoo&#10;orA9AKKKKACiiigAooooAKKKKAGdfxrwnxH4B167/ap8OeKIdPd9AtdMaCa8DphX2z8Yzu/jXoO9&#10;e8HNN285rajWlRcmuqa+85K+HjiFFSezT+4FTMYBpJF+XA9KeelIDWJ0tJo8J+B/gLxB4W+KnxL1&#10;TVdOe10/VbwS2UxdT5q+ZMcgAnHDL1x1r0H4sfD63+KHgTUvD80pt2uFDQzgZMcqnKtjuMjn1BNd&#10;nilwBXTPEzlUVXZq34HFDCU4UXQ3i7/ifM/hDxJ8XfhJpUOgap4JPi21s1ENtf6bdAMUHABGCSB7&#10;gH+dVPGWkfFT9oU22i3mgJ4I8KmVXuXuphLNIB7DBPqBtAyBk19RMM9qAoAxiuj66lL2ippT76/f&#10;a9ji/sy8PZSqycO2m3a+5l+HdGt/DmjWWl2qlLWzgSCIE9FVcD9BXz/8QfDvjjQ/2g18aeH/AAnJ&#10;4htE09bYBbqOBS2CDyTnjPpX0rn86TaBwBXPQxMqM3K17qzv5nXicFHEU404tx5WmreXqeH/APC2&#10;Pix2+Eb/APg4h/wr1vwxfahqWg2V1qlj/ZeozRK89n5gfyXI5XcOuK1cA9qXHNKtVhUXuwUfS/6s&#10;uhQqUm3Ko5etv0PB/wBo7wDr/jTxF4AuNG0576HTr9prtldF8pS8JydxGfut09K91RSI1BqTGe2a&#10;B371M60pwjTe0b/iXTw8adWdVPWVvwPNf2hPDeqeMPhJr2kaPaNe6jcLEIYQwXfiRCeSQOgPetn4&#10;T6NeaD8NfDenahAba/tbCGGaHIOxggBHGR2rse3NA4pe1l7JUul7gsPFV3iL62seLfE7xB8W/D3i&#10;lrnwr4f0/XPDvlqPIeQefuHLHllOeccbulcvc/FX4zeJrZrLR/hqmj3bfKbzULjMcfbIVtuf1+lf&#10;SJ60xVAz0rohiYRik6abXXX/ADOSrgqlSTarSSfTT8Dyb4CfB+4+Fei6hJql4uoeINWm+031wv3d&#10;3OFBPXqxzjkk1i/HrwFr3iz4hfDHUNK057y00vUTNeyq6r5KeZA2TkjPCN09K914xQfXFSsVUVV1&#10;nq/+BY0lgKToKgtIq34O4qfdFLS0lch6JwPxc+FemfFvwrNouoM0EisJba6jXLQSDoQOhGCQR6Hs&#10;cGvKPDur/Gf4UWq6PqHhePx1pluNltf2l4sUpUcANnk/iv4mvpPHTPakC5rphiXCHs5JSj2Z51bB&#10;RqVPawk4y7rr6nzb4i034tfHCL+x73SYPAHhiY/6W7XAnuZk/uDH8sL9T0r3DwN4N0/wF4XsNE0y&#10;LyrOzTYufvMe7H3JJP410Q4pcYGKVSu6keRJKPZFUMJGjN1JScpPqzwj4yfD/wAQeJfjL8N9Y03T&#10;2udM0u433k4dQIhvU8gnJ6HoK9l1fSLXW9Mu9PvYFubS6iaGaGQfK6kYIP1FaXWjb8xNTOvKcYL+&#10;X/O5dPCwhKct+d3f3WPBfgr4P8W/CTxlq3haWzl1HwPKxuNO1IyKTbseSjLnPPfA6jPc17x1U8U7&#10;GT2pOaK1V1pc7Wv9alYegsPD2cXp08vI8J8ZeAde1L9pjwn4lt9OeXRLOyaOe7EihUbE3G0nJ+8v&#10;bvXuuDj0p20cE9aXFFStKqop/ZVhUMPGhKbT+J3PK/i9qHxK0uTTrrwFp2n6pEm/7ZbXbANJ027c&#10;svT5v4u4rhv+Fx/GG7hayg+FRj1DGPPlucQZ9ecDH/Aq+jBgDpSbPyrWniIQioumn56/5nPVwdSp&#10;JyjVkk+mh4X8Efg5r2i+KdW8c+NrqK48UamhjFvbn93bRnHA7ZwqjjoB1Oa90XFKeR0pvTPODWNW&#10;rKtLmkdOGw8MLT5If8FslopKWsjrCiiigAooooAKKKKACiiigAooooAKKKKACiiigAoopDQBGWAG&#10;c4oyD0xmvGdXvda+KPxH1bw5YardaB4e0FYhez6ewS5vJ3XcI0k/gVQOcc811/hr4YW3hrV47+31&#10;zX7hVQqbS91OS4gYn+Iq5PP0NbSpKC96WvY4IYidST5I+7e17nb7gO+PrShg3evFbT+0/jF4y19G&#10;1q/0fwvoV4dNS10uY28l3cKAZWeRfmCjcAFB561V8X2epfAq903xBY67qOoeF5LuK11PTtVuWuRC&#10;kjbRNE7ZZcEjIJwc1oqGvLze92/4Jm8Y0nPk9xdf+Ae6cA49aXHJryr4navfWfxB+G0NteT28F1q&#10;M6XEUUhVZlEDEBgOoB9a9RlfZGWwTgdBWM4OKi77nVTrKbl/d/yFLKBzTg25eMY9a8O8GWV/8cvt&#10;viXUNa1Kx8NPcywaVpulXTWokjjYp5srJhmZipwM4GKfK+q/Brx54etW1q+1fwpr1z/Z/l6pMZ5r&#10;K5Knytkh5KtjGGz2Na+w1ceb3l0/rqcqxbsp8nuPr+tux7fuFLu9q+ePjrqPitPid4eXwvqF1DPZ&#10;6dPqR06OVhDfeXKmYnUdcqWxXV+K/i/Hd/DPTNU8NZutX8QbbXSoMjP2h+CW7AR4Ytnj5DV/VJOM&#10;JJ/F+HqT9fgpTi18P4+h60CG96A3BxzXjP7NUuqHwj4htNX1W51m7sNbu7H7XdytI7CPav8AETgc&#10;dK0vgLq97q3hLWJL27mvJItZvoUedyzKgmICgnoAO1Zzw7jza7NfiaUsYqig7W5k39x6nuAH3h+d&#10;KCGFfMPwzfw9r/hp7zxJ8QNSstVa8uleGTxK9ttVZ2CjZ5nHAHavSfilKdA+BGtzaNql3L5Gnl7b&#10;UPtTPMwOCGEuck89c1c8Ny1FTv1tsRDGudN1eXRK++p6pvUHqKUn8a+cPHHhy18JfDGXxDaeOtf0&#10;7V4bRbm38/WZJkln25WMxuSG3HjHvXo3i7xN4k0v4LXGu2Nlu8SDTI5/IWPcY5Sq7vl77csce1KW&#10;Htaz3duwU8dzc3NG1lfTU9IyM9aeSDXz78PfDfhr4gaba3Nr8RfEGq6ttEs7w608MqN/EDAMBFzn&#10;jFe/R/KoA5GOuayrU1Tly319Dow9Z1481tPW5NRRRWR2BRRRQAUUUUAFFFFABRRRQAUUUUAFFFFA&#10;BRRRQAUUUUAFFFFABRRRQAUUUUAFFFFABTWzTqayg9aAPDtWfVvhJ8TNZ8QLpF5rHhXxAInu20+I&#10;yz2NxGuzd5Y5KMMcjpj8+28MfFnRPF+px2OlJqMzOpJlk024hijwOjO6AA13DDPvTRGqjoK3lVjN&#10;Lmj71rXOCFCVOT5Je7e9rd+x4jp13ffBPxt4kW/0q9vvCWuXjapDqNhbtObSdgPNSVFywBIBDAf1&#10;wni3WJfjnNpfh/RdNvv+EdW8iu9T1W9tXt4WijcN5MYkAZmYgdBge9e4GME5I/CkVAD/APXq/bK6&#10;ny+93/4Bn9UdvZ8/uPpb8LnjfxtuW0fxd8PNUe2uprKw1CeW5e1tnnMamEjJVAT1IrsfDPxU0Txf&#10;qP8AZ9gmofaDGWzcabcQLgf7ToB3rtWjVh0o8tV5AqHVjKEYtarzNI4eUJylGWj6WPBvAmr3HwHF&#10;74V17Tb/AP4R6G5ln0nWLS0e4iMLsW8qQRglXUseSOf53rie6+Mvjnw7Nb6beWfhTQbk6k17f2zQ&#10;G8uQpEKxI2G2ruZixHNe17ATgikVAD8vT61o66bc+X3u/wDwDKODkkqfP7i6fpc8q1uwuJf2gPC9&#10;yIJnto9Gu43mCEorGROCRwDwav8Ahz4LaL4a8Y3fiC3kunaR5pLeylcNBZvLtMzRDGV3FeefXFej&#10;lQT0pRz2qHXm0ktNLfiaxwlPmcpK+t/wseUfAWwubGz8ardW01v5vibUJY/OQrvQuMMM9QcdaP2f&#10;bC6sPCmtrdW8ts7a1fuqTIVJUzHBGe1er7F9KAi9hQ6zkpab2/AUcIo8mvw3/E+YPhZqvgzw/wCF&#10;XsvE/hqWbVlvrtnaXw/LcEq07FfnERByCO9ej/FaWDxF8AtcOiWczW9xpxFrbJatG4GQAoiIBGMd&#10;MV6sIlx90UBFx04+taTxClUVRLW99zOGDcabpOWjVttT598S/BnTvD2ieHvGHhjw5aHWtGVbm405&#10;bdf9Nj2jzRtPSUcsrdcjHfj1u88aW1n4LHiKKwv723MSTC1tbYtckMR/yz65Gcke1dPtGfejywRg&#10;j9aznXdS3Prb+rGlLCqjf2el1269z5h+JWo+EviRZyv4W8Mas3jl2U2t5a6ZLZT282R80sxCgKOc&#10;5J9q+kNGiuINJs472QS3aQos0gH3nwMkfU1eWNR/DTsc5oq1vaRUUtF53DD4Z0ZSm3q+ysSUUUVz&#10;noBRRRQAUUUUAFFFFABRRRQAUUUUAFFFFABRRRQAUUUUAFFFFABRRRQAUUUUAFFFFABRRRQAUlLR&#10;QAUUUUAFFFFABRRRQAUUUUAFFFFABSYpa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//2VBLAwQUAAYACAAAACEAwTs4/+AAAAAJ&#10;AQAADwAAAGRycy9kb3ducmV2LnhtbEyPQUvDQBCF74L/YRnBm91NrKXGbEop6qkItoJ4m2anSWh2&#10;N2S3SfrvHU/2NDO8x5vv5avJtmKgPjTeaUhmCgS50pvGVRq+9m8PSxAhojPYekcaLhRgVdze5JgZ&#10;P7pPGnaxEhziQoYa6hi7TMpQ1mQxzHxHjrWj7y1GPvtKmh5HDretTJVaSIuN4w81drSpqTztzlbD&#10;+4jj+jF5Hban4+bys3/6+N4mpPX93bR+ARFpiv9m+MNndCiY6eDPzgTRapgvuUrUkCY8WU+fkwWI&#10;Ay9zpUAWubxuUPwC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LJNvkGrAgAAgQcAAA4AAAAAAAAAAAAAAAAAPAIAAGRycy9lMm9Eb2MueG1sUEsBAi0A&#10;CgAAAAAAAAAhAAo8kQCdLQAAnS0AABUAAAAAAAAAAAAAAAAAEwUAAGRycy9tZWRpYS9pbWFnZTEu&#10;anBlZ1BLAQItAAoAAAAAAAAAIQCg48vuPC0AADwtAAAVAAAAAAAAAAAAAAAAAOMyAABkcnMvbWVk&#10;aWEvaW1hZ2UyLmpwZWdQSwECLQAUAAYACAAAACEAwTs4/+AAAAAJAQAADwAAAAAAAAAAAAAAAABS&#10;YAAAZHJzL2Rvd25yZXYueG1sUEsBAi0AFAAGAAgAAAAhABmUu8nDAAAApwEAABkAAAAAAAAAAAAA&#10;AAAAX2EAAGRycy9fcmVscy9lMm9Eb2MueG1sLnJlbHNQSwUGAAAAAAcABwDAAQAAWW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3449;top:5308;width:12015;height:7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DQiwgAAANoAAAAPAAAAZHJzL2Rvd25yZXYueG1sRI9Ba8JA&#10;FITvgv9heUJvdWMootFVRG2V3tRCPT6yr0lo9m3Mvmr6791CweMwM98w82XnanWlNlSeDYyGCSji&#10;3NuKCwMfp9fnCaggyBZrz2TglwIsF/3eHDPrb3yg61EKFSEcMjRQijSZ1iEvyWEY+oY4el++dShR&#10;toW2Ld4i3NU6TZKxdlhxXCixoXVJ+ffxxxnA83TzuU3DTsYneZH30eVtN7kY8zToVjNQQp08wv/t&#10;vTWQwt+VeAP04g4AAP//AwBQSwECLQAUAAYACAAAACEA2+H2y+4AAACFAQAAEwAAAAAAAAAAAAAA&#10;AAAAAAAAW0NvbnRlbnRfVHlwZXNdLnhtbFBLAQItABQABgAIAAAAIQBa9CxbvwAAABUBAAALAAAA&#10;AAAAAAAAAAAAAB8BAABfcmVscy8ucmVsc1BLAQItABQABgAIAAAAIQAvTDQiwgAAANoAAAAPAAAA&#10;AAAAAAAAAAAAAAcCAABkcnMvZG93bnJldi54bWxQSwUGAAAAAAMAAwC3AAAA9gIAAAAA&#10;">
                  <v:imagedata r:id="rId7" o:title=""/>
                </v:shape>
                <v:shape id="Image 3" o:spid="_x0000_s1028" type="#_x0000_t75" alt="Une image contenant Police, Graphique, logo, texte  Description générée automatiquement" style="position:absolute;width:15049;height:1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O+xAAAANoAAAAPAAAAZHJzL2Rvd25yZXYueG1sRI9Pa8JA&#10;FMTvBb/D8gQvRTdVFImu0gpKL5Ya/+DxkX0msdm3IbuN8du7BaHHYWZ+w8yXrSlFQ7UrLCt4G0Qg&#10;iFOrC84UHPbr/hSE88gaS8uk4E4OlovOyxxjbW+8oybxmQgQdjEqyL2vYildmpNBN7AVcfAutjbo&#10;g6wzqWu8Bbgp5TCKJtJgwWEhx4pWOaU/ya9RsDs2ZmgP49d28/2VfpxP/po0W6V63fZ9BsJT6//D&#10;z/anVjCCvyvhBsjFAwAA//8DAFBLAQItABQABgAIAAAAIQDb4fbL7gAAAIUBAAATAAAAAAAAAAAA&#10;AAAAAAAAAABbQ29udGVudF9UeXBlc10ueG1sUEsBAi0AFAAGAAgAAAAhAFr0LFu/AAAAFQEAAAsA&#10;AAAAAAAAAAAAAAAAHwEAAF9yZWxzLy5yZWxzUEsBAi0AFAAGAAgAAAAhANdIU77EAAAA2gAAAA8A&#10;AAAAAAAAAAAAAAAABwIAAGRycy9kb3ducmV2LnhtbFBLBQYAAAAAAwADALcAAAD4AgAAAAA=&#10;">
                  <v:imagedata r:id="rId8" o:title="Une image contenant Police, Graphique, logo, texte  Description générée automatiquement"/>
                </v:shape>
                <w10:wrap anchorx="page" anchory="page"/>
              </v:group>
            </w:pict>
          </mc:Fallback>
        </mc:AlternateContent>
      </w:r>
    </w:p>
    <w:p w14:paraId="6D2D6F12" w14:textId="77777777" w:rsidR="00CE240D" w:rsidRDefault="00CE240D">
      <w:pPr>
        <w:pStyle w:val="Corpsdetexte"/>
        <w:rPr>
          <w:rFonts w:ascii="Times New Roman"/>
          <w:sz w:val="28"/>
        </w:rPr>
      </w:pPr>
    </w:p>
    <w:p w14:paraId="030AE41A" w14:textId="77777777" w:rsidR="00CE240D" w:rsidRDefault="00CE240D">
      <w:pPr>
        <w:pStyle w:val="Corpsdetexte"/>
        <w:spacing w:before="13"/>
        <w:rPr>
          <w:rFonts w:ascii="Times New Roman"/>
          <w:sz w:val="28"/>
        </w:rPr>
      </w:pPr>
    </w:p>
    <w:p w14:paraId="53DD75E9" w14:textId="2E087F7B" w:rsidR="00CE240D" w:rsidRDefault="00000000">
      <w:pPr>
        <w:spacing w:line="218" w:lineRule="auto"/>
        <w:ind w:left="5811" w:right="1706" w:hanging="1556"/>
        <w:rPr>
          <w:b/>
          <w:sz w:val="28"/>
        </w:rPr>
      </w:pPr>
      <w:r>
        <w:rPr>
          <w:b/>
          <w:color w:val="EC7C30"/>
          <w:sz w:val="28"/>
        </w:rPr>
        <w:t>DOSSIER</w:t>
      </w:r>
      <w:r>
        <w:rPr>
          <w:b/>
          <w:color w:val="EC7C30"/>
          <w:spacing w:val="-16"/>
          <w:sz w:val="28"/>
        </w:rPr>
        <w:t xml:space="preserve"> </w:t>
      </w:r>
      <w:r>
        <w:rPr>
          <w:b/>
          <w:color w:val="EC7C30"/>
          <w:sz w:val="28"/>
        </w:rPr>
        <w:t>D’INSCRIPTION</w:t>
      </w:r>
      <w:r>
        <w:rPr>
          <w:b/>
          <w:color w:val="EC7C30"/>
          <w:spacing w:val="-16"/>
          <w:sz w:val="28"/>
        </w:rPr>
        <w:t xml:space="preserve"> </w:t>
      </w:r>
      <w:r>
        <w:rPr>
          <w:b/>
          <w:color w:val="EC7C30"/>
          <w:sz w:val="28"/>
        </w:rPr>
        <w:t>202</w:t>
      </w:r>
      <w:r w:rsidR="00F360B8">
        <w:rPr>
          <w:b/>
          <w:color w:val="EC7C30"/>
          <w:sz w:val="28"/>
        </w:rPr>
        <w:t>6</w:t>
      </w:r>
      <w:r>
        <w:rPr>
          <w:b/>
          <w:color w:val="EC7C30"/>
          <w:sz w:val="28"/>
        </w:rPr>
        <w:t>-202</w:t>
      </w:r>
      <w:r w:rsidR="00F360B8">
        <w:rPr>
          <w:b/>
          <w:color w:val="EC7C30"/>
          <w:sz w:val="28"/>
        </w:rPr>
        <w:t>7</w:t>
      </w:r>
      <w:r>
        <w:rPr>
          <w:b/>
          <w:color w:val="EC7C30"/>
          <w:sz w:val="28"/>
        </w:rPr>
        <w:t xml:space="preserve"> </w:t>
      </w:r>
      <w:r>
        <w:rPr>
          <w:b/>
          <w:color w:val="EC7C30"/>
          <w:spacing w:val="-2"/>
          <w:sz w:val="28"/>
        </w:rPr>
        <w:t>ADULTES</w:t>
      </w:r>
    </w:p>
    <w:p w14:paraId="72015BE3" w14:textId="77777777" w:rsidR="00CE240D" w:rsidRDefault="00CE240D">
      <w:pPr>
        <w:pStyle w:val="Corpsdetexte"/>
        <w:rPr>
          <w:b/>
          <w:sz w:val="28"/>
        </w:rPr>
      </w:pPr>
    </w:p>
    <w:p w14:paraId="392F080E" w14:textId="77777777" w:rsidR="00CE240D" w:rsidRDefault="00CE240D">
      <w:pPr>
        <w:pStyle w:val="Corpsdetexte"/>
        <w:rPr>
          <w:b/>
          <w:sz w:val="28"/>
        </w:rPr>
      </w:pPr>
    </w:p>
    <w:p w14:paraId="5C54CCD6" w14:textId="77777777" w:rsidR="00CE240D" w:rsidRDefault="00CE240D">
      <w:pPr>
        <w:pStyle w:val="Corpsdetexte"/>
        <w:spacing w:before="203"/>
        <w:rPr>
          <w:b/>
          <w:sz w:val="28"/>
        </w:rPr>
      </w:pPr>
    </w:p>
    <w:p w14:paraId="3C432015" w14:textId="77777777" w:rsidR="00CE240D" w:rsidRDefault="00000000">
      <w:pPr>
        <w:ind w:left="84" w:right="220"/>
        <w:jc w:val="center"/>
        <w:rPr>
          <w:b/>
          <w:sz w:val="24"/>
        </w:rPr>
      </w:pPr>
      <w:r>
        <w:rPr>
          <w:b/>
          <w:color w:val="002569"/>
          <w:sz w:val="24"/>
        </w:rPr>
        <w:t>PIÈCES</w:t>
      </w:r>
      <w:r>
        <w:rPr>
          <w:b/>
          <w:color w:val="002569"/>
          <w:spacing w:val="-2"/>
          <w:sz w:val="24"/>
        </w:rPr>
        <w:t xml:space="preserve"> </w:t>
      </w:r>
      <w:r>
        <w:rPr>
          <w:b/>
          <w:color w:val="002569"/>
          <w:sz w:val="24"/>
        </w:rPr>
        <w:t>À</w:t>
      </w:r>
      <w:r>
        <w:rPr>
          <w:b/>
          <w:color w:val="002569"/>
          <w:spacing w:val="-2"/>
          <w:sz w:val="24"/>
        </w:rPr>
        <w:t xml:space="preserve"> FOURNIR</w:t>
      </w:r>
    </w:p>
    <w:p w14:paraId="7632A682" w14:textId="77777777" w:rsidR="00CE240D" w:rsidRDefault="00CE240D">
      <w:pPr>
        <w:pStyle w:val="Corpsdetexte"/>
        <w:spacing w:before="263"/>
        <w:rPr>
          <w:b/>
          <w:sz w:val="24"/>
        </w:rPr>
      </w:pPr>
    </w:p>
    <w:p w14:paraId="102AC41D" w14:textId="77777777" w:rsidR="00CE240D" w:rsidRDefault="00000000">
      <w:pPr>
        <w:pStyle w:val="Paragraphedeliste"/>
        <w:numPr>
          <w:ilvl w:val="0"/>
          <w:numId w:val="3"/>
        </w:numPr>
        <w:tabs>
          <w:tab w:val="left" w:pos="1852"/>
        </w:tabs>
        <w:ind w:hanging="148"/>
        <w:rPr>
          <w:color w:val="002569"/>
          <w:sz w:val="18"/>
        </w:rPr>
      </w:pPr>
      <w:r>
        <w:rPr>
          <w:color w:val="002569"/>
        </w:rPr>
        <w:t>Fiche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de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renseignements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complétée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et</w:t>
      </w:r>
      <w:r>
        <w:rPr>
          <w:color w:val="002569"/>
          <w:spacing w:val="-3"/>
        </w:rPr>
        <w:t xml:space="preserve"> </w:t>
      </w:r>
      <w:r>
        <w:rPr>
          <w:color w:val="002569"/>
          <w:spacing w:val="-2"/>
        </w:rPr>
        <w:t>signée</w:t>
      </w:r>
    </w:p>
    <w:p w14:paraId="53B23BD0" w14:textId="77777777" w:rsidR="00CE240D" w:rsidRDefault="00000000">
      <w:pPr>
        <w:pStyle w:val="Paragraphedeliste"/>
        <w:numPr>
          <w:ilvl w:val="0"/>
          <w:numId w:val="3"/>
        </w:numPr>
        <w:tabs>
          <w:tab w:val="left" w:pos="1888"/>
        </w:tabs>
        <w:spacing w:before="1"/>
        <w:ind w:left="1888" w:hanging="184"/>
        <w:rPr>
          <w:color w:val="002569"/>
        </w:rPr>
      </w:pPr>
      <w:r>
        <w:rPr>
          <w:color w:val="002569"/>
        </w:rPr>
        <w:t>Certificat</w:t>
      </w:r>
      <w:r>
        <w:rPr>
          <w:color w:val="002569"/>
          <w:spacing w:val="-10"/>
        </w:rPr>
        <w:t xml:space="preserve"> </w:t>
      </w:r>
      <w:r>
        <w:rPr>
          <w:color w:val="002569"/>
        </w:rPr>
        <w:t>médical</w:t>
      </w:r>
      <w:r>
        <w:rPr>
          <w:color w:val="002569"/>
          <w:spacing w:val="-6"/>
        </w:rPr>
        <w:t xml:space="preserve"> </w:t>
      </w:r>
      <w:r>
        <w:rPr>
          <w:color w:val="002569"/>
        </w:rPr>
        <w:t>de</w:t>
      </w:r>
      <w:r>
        <w:rPr>
          <w:color w:val="002569"/>
          <w:spacing w:val="-7"/>
        </w:rPr>
        <w:t xml:space="preserve"> </w:t>
      </w:r>
      <w:r>
        <w:rPr>
          <w:color w:val="002569"/>
        </w:rPr>
        <w:t>non-contre-indication</w:t>
      </w:r>
      <w:r>
        <w:rPr>
          <w:color w:val="002569"/>
          <w:spacing w:val="-7"/>
        </w:rPr>
        <w:t xml:space="preserve"> </w:t>
      </w:r>
      <w:r>
        <w:rPr>
          <w:color w:val="002569"/>
        </w:rPr>
        <w:t>aux</w:t>
      </w:r>
      <w:r>
        <w:rPr>
          <w:color w:val="002569"/>
          <w:spacing w:val="-7"/>
        </w:rPr>
        <w:t xml:space="preserve"> </w:t>
      </w:r>
      <w:r>
        <w:rPr>
          <w:color w:val="002569"/>
        </w:rPr>
        <w:t>activités</w:t>
      </w:r>
      <w:r>
        <w:rPr>
          <w:color w:val="002569"/>
          <w:spacing w:val="-7"/>
        </w:rPr>
        <w:t xml:space="preserve"> </w:t>
      </w:r>
      <w:r>
        <w:rPr>
          <w:color w:val="002569"/>
          <w:spacing w:val="-2"/>
        </w:rPr>
        <w:t>multisports</w:t>
      </w:r>
    </w:p>
    <w:p w14:paraId="77AD8C00" w14:textId="77777777" w:rsidR="00CE240D" w:rsidRDefault="00000000">
      <w:pPr>
        <w:pStyle w:val="Paragraphedeliste"/>
        <w:numPr>
          <w:ilvl w:val="0"/>
          <w:numId w:val="3"/>
        </w:numPr>
        <w:tabs>
          <w:tab w:val="left" w:pos="1888"/>
        </w:tabs>
        <w:ind w:left="1888" w:hanging="184"/>
        <w:rPr>
          <w:color w:val="002569"/>
        </w:rPr>
      </w:pPr>
      <w:r>
        <w:rPr>
          <w:color w:val="002569"/>
        </w:rPr>
        <w:t>Information</w:t>
      </w:r>
      <w:r>
        <w:rPr>
          <w:color w:val="002569"/>
          <w:spacing w:val="-12"/>
        </w:rPr>
        <w:t xml:space="preserve"> </w:t>
      </w:r>
      <w:r>
        <w:rPr>
          <w:color w:val="002569"/>
        </w:rPr>
        <w:t>complémentaire</w:t>
      </w:r>
      <w:r>
        <w:rPr>
          <w:color w:val="002569"/>
          <w:spacing w:val="-11"/>
        </w:rPr>
        <w:t xml:space="preserve"> </w:t>
      </w:r>
      <w:r>
        <w:rPr>
          <w:color w:val="002569"/>
          <w:spacing w:val="-2"/>
        </w:rPr>
        <w:t>assurance</w:t>
      </w:r>
    </w:p>
    <w:p w14:paraId="57E0DC5A" w14:textId="77777777" w:rsidR="00CE240D" w:rsidRDefault="00000000">
      <w:pPr>
        <w:pStyle w:val="Paragraphedeliste"/>
        <w:numPr>
          <w:ilvl w:val="0"/>
          <w:numId w:val="3"/>
        </w:numPr>
        <w:tabs>
          <w:tab w:val="left" w:pos="1886"/>
        </w:tabs>
        <w:ind w:left="1886" w:hanging="182"/>
        <w:rPr>
          <w:color w:val="002569"/>
        </w:rPr>
      </w:pPr>
      <w:r>
        <w:rPr>
          <w:color w:val="002569"/>
        </w:rPr>
        <w:t xml:space="preserve">Photo </w:t>
      </w:r>
      <w:r>
        <w:rPr>
          <w:color w:val="002569"/>
          <w:spacing w:val="-2"/>
        </w:rPr>
        <w:t>d’identité</w:t>
      </w:r>
    </w:p>
    <w:p w14:paraId="68724860" w14:textId="77777777" w:rsidR="00CE240D" w:rsidRDefault="00000000">
      <w:pPr>
        <w:pStyle w:val="Paragraphedeliste"/>
        <w:numPr>
          <w:ilvl w:val="0"/>
          <w:numId w:val="3"/>
        </w:numPr>
        <w:tabs>
          <w:tab w:val="left" w:pos="1888"/>
        </w:tabs>
        <w:ind w:left="1888" w:hanging="184"/>
        <w:rPr>
          <w:color w:val="002569"/>
        </w:rPr>
      </w:pPr>
      <w:r>
        <w:rPr>
          <w:color w:val="002569"/>
        </w:rPr>
        <w:t>Règlement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à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l’ordre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de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l'USC</w:t>
      </w:r>
      <w:r>
        <w:rPr>
          <w:color w:val="002569"/>
          <w:spacing w:val="-3"/>
        </w:rPr>
        <w:t xml:space="preserve"> </w:t>
      </w:r>
      <w:r>
        <w:rPr>
          <w:color w:val="002569"/>
          <w:spacing w:val="-2"/>
        </w:rPr>
        <w:t>Multisports</w:t>
      </w:r>
    </w:p>
    <w:p w14:paraId="034F895C" w14:textId="77777777" w:rsidR="00CE240D" w:rsidRDefault="00CE240D">
      <w:pPr>
        <w:pStyle w:val="Corpsdetexte"/>
        <w:rPr>
          <w:sz w:val="20"/>
        </w:rPr>
      </w:pPr>
    </w:p>
    <w:p w14:paraId="1D5532EA" w14:textId="77777777" w:rsidR="00CE240D" w:rsidRDefault="00000000">
      <w:pPr>
        <w:pStyle w:val="Corpsdetexte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D6A8D88" wp14:editId="6BC46495">
                <wp:simplePos x="0" y="0"/>
                <wp:positionH relativeFrom="page">
                  <wp:posOffset>723900</wp:posOffset>
                </wp:positionH>
                <wp:positionV relativeFrom="paragraph">
                  <wp:posOffset>281549</wp:posOffset>
                </wp:positionV>
                <wp:extent cx="6286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0402A" id="Graphic 4" o:spid="_x0000_s1026" style="position:absolute;margin-left:57pt;margin-top:22.15pt;width:49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3LEQIAAFsEAAAOAAAAZHJzL2Uyb0RvYy54bWysVMFu2zAMvQ/YPwi6L06CLSuMOsXQoMOA&#10;oivQFDsrshwbk0WNVGLn70fJsZN1t2E+CE8iRT7yUb6961srjgapAVfIxWwuhXEaysbtC/m6ffhw&#10;IwUF5UplwZlCngzJu/X7d7edz80SarClQcFBHOWdL2Qdgs+zjHRtWkUz8MaxsQJsVeAt7rMSVcfR&#10;W5st5/NV1gGWHkEbIj7dDEa5TvGryujwvarIBGELydxCWjGtu7hm61uV71H5utFnGuofWLSqcZx0&#10;CrVRQYkDNn+FahuNQFCFmYY2g6pqtEk1cDWL+ZtqXmrlTaqFm0N+ahP9v7D66fjinzFSJ/8I+idx&#10;R7LOUz5Z4obOPn2FbfRl4qJPXTxNXTR9EJoPV8ub1ac5N1uzbbH8nJqcqXy8qw8UvhpIcdTxkcKg&#10;QTkiVY9I926EyEpGDW3SMEjBGqIUrOFu0NCrEO9FchGK7kIknrVwNFtI1vCGOVO7WK279ppKGatk&#10;38GDQUzDvRpASs34ujjrIovFYvlxlWaDwDblQ2NtpEG4391bFEcVJzN9sRAO8YebRwobRfXgVzI6&#10;e1l31mmQJoq0g/L0jKLjaS4k/TooNFLYb47HJY7+CHAEuxFgsPeQHkhqEKfc9j8UehGzFzKwsk8w&#10;DqPKR9Fi6ZNvvOngyyFA1URF0wwNjM4bnuBU3/m1xSdyvU9el3/C+jcAAAD//wMAUEsDBBQABgAI&#10;AAAAIQDr23043QAAAAoBAAAPAAAAZHJzL2Rvd25yZXYueG1sTI/BTsMwEETvSPyDtUhcKmoHklKF&#10;OBUguKISOPToxts4aryOYjcJf49zguPMjmbfFLvZdmzEwbeOJCRrAQypdrqlRsL31/vdFpgPirTq&#10;HKGEH/SwK6+vCpVrN9EnjlVoWCwhnysJJoQ+59zXBq3ya9cjxdvJDVaFKIeG60FNsdx2/F6IDbeq&#10;pfjBqB5fDdbn6mIlnMVYmcdNtn+h6XTItofVqn77kPL2Zn5+AhZwDn9hWPAjOpSR6egupD3rok7S&#10;uCVISNMHYEsgEYtzXJwMeFnw/xPKXwAAAP//AwBQSwECLQAUAAYACAAAACEAtoM4kv4AAADhAQAA&#10;EwAAAAAAAAAAAAAAAAAAAAAAW0NvbnRlbnRfVHlwZXNdLnhtbFBLAQItABQABgAIAAAAIQA4/SH/&#10;1gAAAJQBAAALAAAAAAAAAAAAAAAAAC8BAABfcmVscy8ucmVsc1BLAQItABQABgAIAAAAIQB6RA3L&#10;EQIAAFsEAAAOAAAAAAAAAAAAAAAAAC4CAABkcnMvZTJvRG9jLnhtbFBLAQItABQABgAIAAAAIQDr&#10;23043QAAAAoBAAAPAAAAAAAAAAAAAAAAAGsEAABkcnMvZG93bnJldi54bWxQSwUGAAAAAAQABADz&#10;AAAAdQUAAAAA&#10;" path="m,l6286500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688F0018" w14:textId="77777777" w:rsidR="00CE240D" w:rsidRDefault="00000000">
      <w:pPr>
        <w:spacing w:before="337"/>
        <w:ind w:left="281" w:right="197"/>
        <w:jc w:val="center"/>
        <w:rPr>
          <w:b/>
          <w:sz w:val="28"/>
        </w:rPr>
      </w:pPr>
      <w:r>
        <w:rPr>
          <w:b/>
          <w:color w:val="EC7C30"/>
          <w:sz w:val="28"/>
        </w:rPr>
        <w:t>FICHE DE</w:t>
      </w:r>
      <w:r>
        <w:rPr>
          <w:b/>
          <w:color w:val="EC7C30"/>
          <w:spacing w:val="-1"/>
          <w:sz w:val="28"/>
        </w:rPr>
        <w:t xml:space="preserve"> </w:t>
      </w:r>
      <w:r>
        <w:rPr>
          <w:b/>
          <w:color w:val="EC7C30"/>
          <w:spacing w:val="-2"/>
          <w:sz w:val="28"/>
        </w:rPr>
        <w:t>RENSEIGNEMENTS</w:t>
      </w:r>
    </w:p>
    <w:p w14:paraId="51037554" w14:textId="77777777" w:rsidR="00CE240D" w:rsidRDefault="00000000">
      <w:pPr>
        <w:pStyle w:val="Corpsdetexte"/>
        <w:spacing w:before="2"/>
        <w:rPr>
          <w:b/>
          <w:sz w:val="9"/>
        </w:rPr>
      </w:pPr>
      <w:r>
        <w:rPr>
          <w:b/>
          <w:noProof/>
          <w:sz w:val="9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853A196" wp14:editId="6B6AE243">
                <wp:simplePos x="0" y="0"/>
                <wp:positionH relativeFrom="page">
                  <wp:posOffset>542544</wp:posOffset>
                </wp:positionH>
                <wp:positionV relativeFrom="paragraph">
                  <wp:posOffset>86698</wp:posOffset>
                </wp:positionV>
                <wp:extent cx="4687570" cy="229552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87570" cy="2295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E97031"/>
                                <w:left w:val="single" w:sz="8" w:space="0" w:color="E97031"/>
                                <w:bottom w:val="single" w:sz="8" w:space="0" w:color="E97031"/>
                                <w:right w:val="single" w:sz="8" w:space="0" w:color="E97031"/>
                                <w:insideH w:val="single" w:sz="8" w:space="0" w:color="E97031"/>
                                <w:insideV w:val="single" w:sz="8" w:space="0" w:color="E9703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00"/>
                              <w:gridCol w:w="4961"/>
                            </w:tblGrid>
                            <w:tr w:rsidR="00CE240D" w14:paraId="496C8030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2400" w:type="dxa"/>
                                </w:tcPr>
                                <w:p w14:paraId="14775D6A" w14:textId="77777777" w:rsidR="00CE240D" w:rsidRDefault="00000000">
                                  <w:pPr>
                                    <w:pStyle w:val="TableParagraph"/>
                                    <w:spacing w:before="99"/>
                                    <w:ind w:left="227"/>
                                    <w:rPr>
                                      <w:rFonts w:ascii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02569"/>
                                      <w:spacing w:val="-5"/>
                                    </w:rPr>
                                    <w:t>Nom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42476EA5" w14:textId="77777777" w:rsidR="00CE240D" w:rsidRDefault="00CE240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E240D" w14:paraId="5AA0128D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2400" w:type="dxa"/>
                                </w:tcPr>
                                <w:p w14:paraId="627E9FE1" w14:textId="77777777" w:rsidR="00CE240D" w:rsidRDefault="00000000">
                                  <w:pPr>
                                    <w:pStyle w:val="TableParagraph"/>
                                    <w:spacing w:before="99"/>
                                    <w:ind w:left="230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2569"/>
                                      <w:spacing w:val="-2"/>
                                    </w:rPr>
                                    <w:t>Prénom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2EC870E7" w14:textId="77777777" w:rsidR="00CE240D" w:rsidRDefault="00CE240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E240D" w14:paraId="71E6E901" w14:textId="77777777">
                              <w:trPr>
                                <w:trHeight w:val="484"/>
                              </w:trPr>
                              <w:tc>
                                <w:tcPr>
                                  <w:tcW w:w="2400" w:type="dxa"/>
                                </w:tcPr>
                                <w:p w14:paraId="49F493BF" w14:textId="77777777" w:rsidR="00CE240D" w:rsidRDefault="00000000">
                                  <w:pPr>
                                    <w:pStyle w:val="TableParagraph"/>
                                    <w:spacing w:before="99"/>
                                    <w:ind w:left="230"/>
                                    <w:rPr>
                                      <w:rFonts w:ascii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02569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02569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02569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02569"/>
                                      <w:spacing w:val="-2"/>
                                    </w:rPr>
                                    <w:t xml:space="preserve"> naissance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46D4EF23" w14:textId="77777777" w:rsidR="00CE240D" w:rsidRDefault="00CE240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E240D" w14:paraId="559E1E7B" w14:textId="77777777">
                              <w:trPr>
                                <w:trHeight w:val="1050"/>
                              </w:trPr>
                              <w:tc>
                                <w:tcPr>
                                  <w:tcW w:w="2400" w:type="dxa"/>
                                </w:tcPr>
                                <w:p w14:paraId="4285BCA8" w14:textId="77777777" w:rsidR="00CE240D" w:rsidRDefault="00000000">
                                  <w:pPr>
                                    <w:pStyle w:val="TableParagraph"/>
                                    <w:spacing w:before="99"/>
                                    <w:ind w:left="230"/>
                                    <w:rPr>
                                      <w:rFonts w:ascii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02569"/>
                                      <w:spacing w:val="-2"/>
                                    </w:rPr>
                                    <w:t>Adresse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1FA34516" w14:textId="77777777" w:rsidR="00CE240D" w:rsidRDefault="00CE240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E240D" w14:paraId="1AC7E3DD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2400" w:type="dxa"/>
                                </w:tcPr>
                                <w:p w14:paraId="2E042515" w14:textId="77777777" w:rsidR="00CE240D" w:rsidRDefault="00000000">
                                  <w:pPr>
                                    <w:pStyle w:val="TableParagraph"/>
                                    <w:spacing w:before="99"/>
                                    <w:ind w:left="230"/>
                                    <w:rPr>
                                      <w:rFonts w:ascii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02569"/>
                                      <w:spacing w:val="-4"/>
                                    </w:rPr>
                                    <w:t>Mail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700F6CA5" w14:textId="77777777" w:rsidR="00CE240D" w:rsidRDefault="00CE240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E240D" w14:paraId="7A6AEABD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2400" w:type="dxa"/>
                                </w:tcPr>
                                <w:p w14:paraId="017D5ABF" w14:textId="77777777" w:rsidR="00CE240D" w:rsidRDefault="00000000">
                                  <w:pPr>
                                    <w:pStyle w:val="TableParagraph"/>
                                    <w:spacing w:before="99"/>
                                    <w:ind w:left="230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2569"/>
                                    </w:rPr>
                                    <w:t>Numéro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2569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2569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2569"/>
                                      <w:spacing w:val="-2"/>
                                    </w:rPr>
                                    <w:t xml:space="preserve"> téléphone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410F1379" w14:textId="77777777" w:rsidR="00CE240D" w:rsidRDefault="00CE240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BC3B89" w14:textId="77777777" w:rsidR="00CE240D" w:rsidRDefault="00CE240D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53A19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42.7pt;margin-top:6.85pt;width:369.1pt;height:180.7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GZJlQEAABwDAAAOAAAAZHJzL2Uyb0RvYy54bWysUsGO0zAQvSPxD5bv1N2I7i5R0xWwAiGt&#10;AGnhA1zHbiJij5lxm/TvGbtpi+CGuNhjz/jNe2+8fpj8IA4WqYfQyJvFUgobDLR92DXy+7cPr+6l&#10;oKRDqwcItpFHS/Jh8/LFeoy1raCDobUoGCRQPcZGdinFWikynfWaFhBt4KQD9DrxEXeqRT0yuh9U&#10;tVzeqhGwjQjGEvHt4ykpNwXfOWvSF+fIJjE0krmlsmJZt3lVm7Wud6hj15uZhv4HFl73gZteoB51&#10;0mKP/V9QvjcIBC4tDHgFzvXGFg2s5mb5h5rnTkdbtLA5FC820f+DNZ8Pz/ErijS9g4kHWERQfALz&#10;g9gbNUaq55rsKdXE1Vno5NDnnSUIfsjeHi9+2ikJw5evb+/vVnecMpyrqjerVbXKjqvr84iUPlrw&#10;IgeNRB5YoaAPT5ROpeeSmc2JQKaSpu3EJTncQntkFSMPspH0c6/RSjF8CuxUnvo5wHOwPQeYhvdQ&#10;/kYWE+DtPoHrS+cr7tyZR1C4z98lz/j3c6m6furNLwAAAP//AwBQSwMEFAAGAAgAAAAhAIHsRzfg&#10;AAAACQEAAA8AAABkcnMvZG93bnJldi54bWxMj8FOwzAQRO9I/IO1SNyoQ0LTNI1TVQhOSIg0HDg6&#10;8TaxGq9D7Lbh7zGncpyd0czbYjubgZ1xctqSgMdFBAyptUpTJ+Czfn3IgDkvScnBEgr4QQfb8vam&#10;kLmyF6rwvPcdCyXkcimg937MOXdtj0a6hR2Rgnewk5E+yKnjapKXUG4GHkdRyo3UFBZ6OeJzj+1x&#10;fzICdl9Uvejv9+ajOlS6rtcRvaVHIe7v5t0GmMfZX8Pwhx/QoQxMjT2RcmwQkC2fQjLckxWw4Gdx&#10;kgJrBCSrZQy8LPj/D8pfAAAA//8DAFBLAQItABQABgAIAAAAIQC2gziS/gAAAOEBAAATAAAAAAAA&#10;AAAAAAAAAAAAAABbQ29udGVudF9UeXBlc10ueG1sUEsBAi0AFAAGAAgAAAAhADj9If/WAAAAlAEA&#10;AAsAAAAAAAAAAAAAAAAALwEAAF9yZWxzLy5yZWxzUEsBAi0AFAAGAAgAAAAhAJQgZkmVAQAAHAMA&#10;AA4AAAAAAAAAAAAAAAAALgIAAGRycy9lMm9Eb2MueG1sUEsBAi0AFAAGAAgAAAAhAIHsRzfgAAAA&#10;CQ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E97031"/>
                          <w:left w:val="single" w:sz="8" w:space="0" w:color="E97031"/>
                          <w:bottom w:val="single" w:sz="8" w:space="0" w:color="E97031"/>
                          <w:right w:val="single" w:sz="8" w:space="0" w:color="E97031"/>
                          <w:insideH w:val="single" w:sz="8" w:space="0" w:color="E97031"/>
                          <w:insideV w:val="single" w:sz="8" w:space="0" w:color="E9703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00"/>
                        <w:gridCol w:w="4961"/>
                      </w:tblGrid>
                      <w:tr w:rsidR="00CE240D" w14:paraId="496C8030" w14:textId="77777777">
                        <w:trPr>
                          <w:trHeight w:val="486"/>
                        </w:trPr>
                        <w:tc>
                          <w:tcPr>
                            <w:tcW w:w="2400" w:type="dxa"/>
                          </w:tcPr>
                          <w:p w14:paraId="14775D6A" w14:textId="77777777" w:rsidR="00CE240D" w:rsidRDefault="00000000">
                            <w:pPr>
                              <w:pStyle w:val="TableParagraph"/>
                              <w:spacing w:before="99"/>
                              <w:ind w:left="227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2569"/>
                                <w:spacing w:val="-5"/>
                              </w:rPr>
                              <w:t>Nom</w:t>
                            </w:r>
                          </w:p>
                        </w:tc>
                        <w:tc>
                          <w:tcPr>
                            <w:tcW w:w="4961" w:type="dxa"/>
                          </w:tcPr>
                          <w:p w14:paraId="42476EA5" w14:textId="77777777" w:rsidR="00CE240D" w:rsidRDefault="00CE240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E240D" w14:paraId="5AA0128D" w14:textId="77777777">
                        <w:trPr>
                          <w:trHeight w:val="483"/>
                        </w:trPr>
                        <w:tc>
                          <w:tcPr>
                            <w:tcW w:w="2400" w:type="dxa"/>
                          </w:tcPr>
                          <w:p w14:paraId="627E9FE1" w14:textId="77777777" w:rsidR="00CE240D" w:rsidRDefault="00000000">
                            <w:pPr>
                              <w:pStyle w:val="TableParagraph"/>
                              <w:spacing w:before="99"/>
                              <w:ind w:left="230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2569"/>
                                <w:spacing w:val="-2"/>
                              </w:rPr>
                              <w:t>Prénom</w:t>
                            </w:r>
                          </w:p>
                        </w:tc>
                        <w:tc>
                          <w:tcPr>
                            <w:tcW w:w="4961" w:type="dxa"/>
                          </w:tcPr>
                          <w:p w14:paraId="2EC870E7" w14:textId="77777777" w:rsidR="00CE240D" w:rsidRDefault="00CE240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E240D" w14:paraId="71E6E901" w14:textId="77777777">
                        <w:trPr>
                          <w:trHeight w:val="484"/>
                        </w:trPr>
                        <w:tc>
                          <w:tcPr>
                            <w:tcW w:w="2400" w:type="dxa"/>
                          </w:tcPr>
                          <w:p w14:paraId="49F493BF" w14:textId="77777777" w:rsidR="00CE240D" w:rsidRDefault="00000000">
                            <w:pPr>
                              <w:pStyle w:val="TableParagraph"/>
                              <w:spacing w:before="99"/>
                              <w:ind w:left="230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2569"/>
                              </w:rPr>
                              <w:t>Date</w:t>
                            </w:r>
                            <w:r>
                              <w:rPr>
                                <w:rFonts w:ascii="Calibri"/>
                                <w:b/>
                                <w:color w:val="0025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2569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color w:val="002569"/>
                                <w:spacing w:val="-2"/>
                              </w:rPr>
                              <w:t xml:space="preserve"> naissance</w:t>
                            </w:r>
                          </w:p>
                        </w:tc>
                        <w:tc>
                          <w:tcPr>
                            <w:tcW w:w="4961" w:type="dxa"/>
                          </w:tcPr>
                          <w:p w14:paraId="46D4EF23" w14:textId="77777777" w:rsidR="00CE240D" w:rsidRDefault="00CE240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E240D" w14:paraId="559E1E7B" w14:textId="77777777">
                        <w:trPr>
                          <w:trHeight w:val="1050"/>
                        </w:trPr>
                        <w:tc>
                          <w:tcPr>
                            <w:tcW w:w="2400" w:type="dxa"/>
                          </w:tcPr>
                          <w:p w14:paraId="4285BCA8" w14:textId="77777777" w:rsidR="00CE240D" w:rsidRDefault="00000000">
                            <w:pPr>
                              <w:pStyle w:val="TableParagraph"/>
                              <w:spacing w:before="99"/>
                              <w:ind w:left="230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2569"/>
                                <w:spacing w:val="-2"/>
                              </w:rPr>
                              <w:t>Adresse</w:t>
                            </w:r>
                          </w:p>
                        </w:tc>
                        <w:tc>
                          <w:tcPr>
                            <w:tcW w:w="4961" w:type="dxa"/>
                          </w:tcPr>
                          <w:p w14:paraId="1FA34516" w14:textId="77777777" w:rsidR="00CE240D" w:rsidRDefault="00CE240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E240D" w14:paraId="1AC7E3DD" w14:textId="77777777">
                        <w:trPr>
                          <w:trHeight w:val="483"/>
                        </w:trPr>
                        <w:tc>
                          <w:tcPr>
                            <w:tcW w:w="2400" w:type="dxa"/>
                          </w:tcPr>
                          <w:p w14:paraId="2E042515" w14:textId="77777777" w:rsidR="00CE240D" w:rsidRDefault="00000000">
                            <w:pPr>
                              <w:pStyle w:val="TableParagraph"/>
                              <w:spacing w:before="99"/>
                              <w:ind w:left="230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2569"/>
                                <w:spacing w:val="-4"/>
                              </w:rPr>
                              <w:t>Mail</w:t>
                            </w:r>
                          </w:p>
                        </w:tc>
                        <w:tc>
                          <w:tcPr>
                            <w:tcW w:w="4961" w:type="dxa"/>
                          </w:tcPr>
                          <w:p w14:paraId="700F6CA5" w14:textId="77777777" w:rsidR="00CE240D" w:rsidRDefault="00CE240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E240D" w14:paraId="7A6AEABD" w14:textId="77777777">
                        <w:trPr>
                          <w:trHeight w:val="486"/>
                        </w:trPr>
                        <w:tc>
                          <w:tcPr>
                            <w:tcW w:w="2400" w:type="dxa"/>
                          </w:tcPr>
                          <w:p w14:paraId="017D5ABF" w14:textId="77777777" w:rsidR="00CE240D" w:rsidRDefault="00000000">
                            <w:pPr>
                              <w:pStyle w:val="TableParagraph"/>
                              <w:spacing w:before="99"/>
                              <w:ind w:left="230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2569"/>
                              </w:rPr>
                              <w:t>Numéro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25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2569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2569"/>
                                <w:spacing w:val="-2"/>
                              </w:rPr>
                              <w:t xml:space="preserve"> téléphone</w:t>
                            </w:r>
                          </w:p>
                        </w:tc>
                        <w:tc>
                          <w:tcPr>
                            <w:tcW w:w="4961" w:type="dxa"/>
                          </w:tcPr>
                          <w:p w14:paraId="410F1379" w14:textId="77777777" w:rsidR="00CE240D" w:rsidRDefault="00CE240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72BC3B89" w14:textId="77777777" w:rsidR="00CE240D" w:rsidRDefault="00CE240D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9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E771E52" wp14:editId="3AD324E7">
                <wp:simplePos x="0" y="0"/>
                <wp:positionH relativeFrom="page">
                  <wp:posOffset>5419725</wp:posOffset>
                </wp:positionH>
                <wp:positionV relativeFrom="paragraph">
                  <wp:posOffset>161754</wp:posOffset>
                </wp:positionV>
                <wp:extent cx="1609725" cy="188595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188595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E9703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48684B" w14:textId="77777777" w:rsidR="00CE240D" w:rsidRDefault="00CE240D">
                            <w:pPr>
                              <w:pStyle w:val="Corpsdetexte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17D5F125" w14:textId="77777777" w:rsidR="00CE240D" w:rsidRDefault="00CE240D">
                            <w:pPr>
                              <w:pStyle w:val="Corpsdetexte"/>
                              <w:spacing w:before="93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0590E180" w14:textId="77777777" w:rsidR="00CE240D" w:rsidRDefault="00000000">
                            <w:pPr>
                              <w:ind w:left="609"/>
                              <w:rPr>
                                <w:rFonts w:ascii="Trebuchet MS"/>
                                <w:sz w:val="40"/>
                              </w:rPr>
                            </w:pPr>
                            <w:r>
                              <w:rPr>
                                <w:rFonts w:ascii="Trebuchet MS"/>
                                <w:color w:val="001F5F"/>
                                <w:spacing w:val="-2"/>
                                <w:sz w:val="40"/>
                              </w:rPr>
                              <w:t>PHOTO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71E52" id="Textbox 6" o:spid="_x0000_s1027" type="#_x0000_t202" style="position:absolute;margin-left:426.75pt;margin-top:12.75pt;width:126.75pt;height:148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/QzgEAAIcDAAAOAAAAZHJzL2Uyb0RvYy54bWysU8GO0zAQvSPxD5bvNGlRtm3UdAVbFiGt&#10;WKSFD3Acp7FwPMbjNunfM3bTdgU3xMUZe8bP772ZbO7H3rCj8qjBVnw+yzlTVkKj7b7iP74/vltx&#10;hkHYRhiwquInhfx++/bNZnClWkAHplGeEYjFcnAV70JwZZah7FQvcAZOWUq24HsRaOv3WePFQOi9&#10;yRZ5fpcN4BvnQSpEOt2dk3yb8NtWyfDctqgCMxUnbiGtPq11XLPtRpR7L1yn5URD/AOLXmhLj16h&#10;diIIdvD6L6heSw8IbZhJ6DNoWy1V0kBq5vkfal464VTSQuagu9qE/w9Wfj2+uG+ehfEjjNTAJALd&#10;E8ifSN5kg8NyqomeYolUHYWOre/jlyQwukjenq5+qjEwGdHu8vVyUXAmKTdfrYp1kRzPbtedx/BZ&#10;Qc9iUHFPDUsUxPEJQyQgyktJfM1YNlR8sSqWxZkpGN08amNiEv2+fjCeHQU1+9N6mb+fx/4SBL4u&#10;i3g7gd25LqWmMmMnxWeRUW4Y65HpJjpDUPGkhuZEhg00MxXHXwfhFWfmi6WmxAG7BP4S1JfAB/MA&#10;aQwjWQsfDgFanUTecCcC1O1EfJrMOE6v96nq9v9sfwMAAP//AwBQSwMEFAAGAAgAAAAhAJE/iffi&#10;AAAACwEAAA8AAABkcnMvZG93bnJldi54bWxMj01PwzAMhu9I/IfISNxY+kHHKHWnCQGXokkMGFev&#10;8dqKJqmabCv/nuwEJ8vyo9fPWywn3Ysjj66zBiGeRSDY1FZ1pkH4eH++WYBwnoyi3hpG+GEHy/Ly&#10;oqBc2ZN54+PGNyKEGJcTQuv9kEvp6pY1uZkd2ITb3o6afFjHRqqRTiFc9zKJornU1JnwoaWBH1uu&#10;vzcHjfDafd6+3K/XdltV2/1Tlc6/4hUhXl9NqwcQnif/B8NZP6hDGZx29mCUEz3CIkuzgCIkWZhn&#10;II7uQrsdQpokGciykP87lL8AAAD//wMAUEsBAi0AFAAGAAgAAAAhALaDOJL+AAAA4QEAABMAAAAA&#10;AAAAAAAAAAAAAAAAAFtDb250ZW50X1R5cGVzXS54bWxQSwECLQAUAAYACAAAACEAOP0h/9YAAACU&#10;AQAACwAAAAAAAAAAAAAAAAAvAQAAX3JlbHMvLnJlbHNQSwECLQAUAAYACAAAACEAE0mf0M4BAACH&#10;AwAADgAAAAAAAAAAAAAAAAAuAgAAZHJzL2Uyb0RvYy54bWxQSwECLQAUAAYACAAAACEAkT+J9+IA&#10;AAALAQAADwAAAAAAAAAAAAAAAAAoBAAAZHJzL2Rvd25yZXYueG1sUEsFBgAAAAAEAAQA8wAAADcF&#10;AAAAAA==&#10;" filled="f" strokecolor="#e97031" strokeweight="2.25pt">
                <v:path arrowok="t"/>
                <v:textbox inset="0,0,0,0">
                  <w:txbxContent>
                    <w:p w14:paraId="7F48684B" w14:textId="77777777" w:rsidR="00CE240D" w:rsidRDefault="00CE240D">
                      <w:pPr>
                        <w:pStyle w:val="Corpsdetexte"/>
                        <w:rPr>
                          <w:b/>
                          <w:sz w:val="40"/>
                        </w:rPr>
                      </w:pPr>
                    </w:p>
                    <w:p w14:paraId="17D5F125" w14:textId="77777777" w:rsidR="00CE240D" w:rsidRDefault="00CE240D">
                      <w:pPr>
                        <w:pStyle w:val="Corpsdetexte"/>
                        <w:spacing w:before="93"/>
                        <w:rPr>
                          <w:b/>
                          <w:sz w:val="40"/>
                        </w:rPr>
                      </w:pPr>
                    </w:p>
                    <w:p w14:paraId="0590E180" w14:textId="77777777" w:rsidR="00CE240D" w:rsidRDefault="00000000">
                      <w:pPr>
                        <w:ind w:left="609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01F5F"/>
                          <w:spacing w:val="-2"/>
                          <w:sz w:val="40"/>
                        </w:rPr>
                        <w:t>PHOTO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B904D7" w14:textId="77777777" w:rsidR="00CE240D" w:rsidRDefault="00CE240D">
      <w:pPr>
        <w:pStyle w:val="Corpsdetexte"/>
        <w:spacing w:before="101"/>
        <w:rPr>
          <w:b/>
          <w:sz w:val="28"/>
        </w:rPr>
      </w:pPr>
    </w:p>
    <w:p w14:paraId="30FB601B" w14:textId="77777777" w:rsidR="00CE240D" w:rsidRDefault="00000000">
      <w:pPr>
        <w:ind w:left="2"/>
      </w:pPr>
      <w:r>
        <w:rPr>
          <w:b/>
          <w:color w:val="002569"/>
        </w:rPr>
        <w:t>Téléphone</w:t>
      </w:r>
      <w:r>
        <w:rPr>
          <w:b/>
          <w:color w:val="002569"/>
          <w:spacing w:val="-5"/>
        </w:rPr>
        <w:t xml:space="preserve"> </w:t>
      </w:r>
      <w:r>
        <w:rPr>
          <w:b/>
          <w:color w:val="002569"/>
        </w:rPr>
        <w:t>de</w:t>
      </w:r>
      <w:r>
        <w:rPr>
          <w:b/>
          <w:color w:val="002569"/>
          <w:spacing w:val="-4"/>
        </w:rPr>
        <w:t xml:space="preserve"> </w:t>
      </w:r>
      <w:r>
        <w:rPr>
          <w:b/>
          <w:color w:val="002569"/>
        </w:rPr>
        <w:t>la</w:t>
      </w:r>
      <w:r>
        <w:rPr>
          <w:b/>
          <w:color w:val="002569"/>
          <w:spacing w:val="-4"/>
        </w:rPr>
        <w:t xml:space="preserve"> </w:t>
      </w:r>
      <w:r>
        <w:rPr>
          <w:b/>
          <w:color w:val="002569"/>
        </w:rPr>
        <w:t>personne</w:t>
      </w:r>
      <w:r>
        <w:rPr>
          <w:b/>
          <w:color w:val="002569"/>
          <w:spacing w:val="-4"/>
        </w:rPr>
        <w:t xml:space="preserve"> </w:t>
      </w:r>
      <w:r>
        <w:rPr>
          <w:b/>
          <w:color w:val="002569"/>
        </w:rPr>
        <w:t>à</w:t>
      </w:r>
      <w:r>
        <w:rPr>
          <w:b/>
          <w:color w:val="002569"/>
          <w:spacing w:val="-3"/>
        </w:rPr>
        <w:t xml:space="preserve"> </w:t>
      </w:r>
      <w:r>
        <w:rPr>
          <w:b/>
          <w:color w:val="002569"/>
        </w:rPr>
        <w:t>prévenir</w:t>
      </w:r>
      <w:r>
        <w:rPr>
          <w:b/>
          <w:color w:val="002569"/>
          <w:spacing w:val="-4"/>
        </w:rPr>
        <w:t xml:space="preserve"> </w:t>
      </w:r>
      <w:r>
        <w:rPr>
          <w:b/>
          <w:color w:val="002569"/>
        </w:rPr>
        <w:t>en</w:t>
      </w:r>
      <w:r>
        <w:rPr>
          <w:b/>
          <w:color w:val="002569"/>
          <w:spacing w:val="-2"/>
        </w:rPr>
        <w:t xml:space="preserve"> </w:t>
      </w:r>
      <w:r>
        <w:rPr>
          <w:b/>
          <w:color w:val="002569"/>
        </w:rPr>
        <w:t>cas</w:t>
      </w:r>
      <w:r>
        <w:rPr>
          <w:b/>
          <w:color w:val="002569"/>
          <w:spacing w:val="-5"/>
        </w:rPr>
        <w:t xml:space="preserve"> </w:t>
      </w:r>
      <w:r>
        <w:rPr>
          <w:b/>
          <w:color w:val="002569"/>
        </w:rPr>
        <w:t>d’urgence</w:t>
      </w:r>
      <w:r>
        <w:rPr>
          <w:b/>
          <w:color w:val="002569"/>
          <w:spacing w:val="-3"/>
        </w:rPr>
        <w:t xml:space="preserve"> </w:t>
      </w:r>
      <w:r>
        <w:rPr>
          <w:color w:val="002569"/>
        </w:rPr>
        <w:t>:</w:t>
      </w:r>
      <w:r>
        <w:rPr>
          <w:color w:val="002569"/>
          <w:spacing w:val="-4"/>
        </w:rPr>
        <w:t xml:space="preserve"> </w:t>
      </w:r>
      <w:r>
        <w:rPr>
          <w:color w:val="002569"/>
          <w:spacing w:val="-2"/>
        </w:rPr>
        <w:t>……………………………………………………………………...</w:t>
      </w:r>
    </w:p>
    <w:p w14:paraId="36A2C7E5" w14:textId="77777777" w:rsidR="00CE240D" w:rsidRDefault="00CE240D">
      <w:pPr>
        <w:pStyle w:val="Corpsdetexte"/>
        <w:spacing w:before="8"/>
      </w:pPr>
    </w:p>
    <w:p w14:paraId="1DDB7F19" w14:textId="77777777" w:rsidR="00CE240D" w:rsidRDefault="00000000">
      <w:pPr>
        <w:pStyle w:val="Titre1"/>
        <w:tabs>
          <w:tab w:val="left" w:pos="5717"/>
          <w:tab w:val="left" w:pos="6442"/>
        </w:tabs>
        <w:rPr>
          <w:b w:val="0"/>
          <w:sz w:val="19"/>
        </w:rPr>
      </w:pPr>
      <w:r>
        <w:rPr>
          <w:color w:val="1F487C"/>
        </w:rPr>
        <w:t>Souhaitez-vous</w:t>
      </w:r>
      <w:r>
        <w:rPr>
          <w:color w:val="1F487C"/>
          <w:spacing w:val="-9"/>
        </w:rPr>
        <w:t xml:space="preserve"> </w:t>
      </w:r>
      <w:r>
        <w:rPr>
          <w:color w:val="1F487C"/>
        </w:rPr>
        <w:t>devenir</w:t>
      </w:r>
      <w:r>
        <w:rPr>
          <w:color w:val="1F487C"/>
          <w:spacing w:val="-8"/>
        </w:rPr>
        <w:t xml:space="preserve"> </w:t>
      </w:r>
      <w:r>
        <w:rPr>
          <w:color w:val="1F487C"/>
        </w:rPr>
        <w:t>bénévole</w:t>
      </w:r>
      <w:r>
        <w:rPr>
          <w:color w:val="1F487C"/>
          <w:spacing w:val="-7"/>
        </w:rPr>
        <w:t xml:space="preserve"> </w:t>
      </w:r>
      <w:r>
        <w:rPr>
          <w:color w:val="1F487C"/>
        </w:rPr>
        <w:t>pour</w:t>
      </w:r>
      <w:r>
        <w:rPr>
          <w:color w:val="1F487C"/>
          <w:spacing w:val="-7"/>
        </w:rPr>
        <w:t xml:space="preserve"> </w:t>
      </w:r>
      <w:r>
        <w:rPr>
          <w:color w:val="1F487C"/>
        </w:rPr>
        <w:t>l'USC</w:t>
      </w:r>
      <w:r>
        <w:rPr>
          <w:color w:val="1F487C"/>
          <w:spacing w:val="-6"/>
        </w:rPr>
        <w:t xml:space="preserve"> </w:t>
      </w:r>
      <w:r>
        <w:rPr>
          <w:color w:val="1F487C"/>
        </w:rPr>
        <w:t>Multisports</w:t>
      </w:r>
      <w:r>
        <w:rPr>
          <w:color w:val="1F487C"/>
          <w:spacing w:val="-3"/>
        </w:rPr>
        <w:t xml:space="preserve"> </w:t>
      </w:r>
      <w:r>
        <w:rPr>
          <w:color w:val="002569"/>
          <w:spacing w:val="-10"/>
          <w:sz w:val="19"/>
        </w:rPr>
        <w:t>?</w:t>
      </w:r>
      <w:r>
        <w:rPr>
          <w:color w:val="002569"/>
          <w:sz w:val="19"/>
        </w:rPr>
        <w:tab/>
      </w:r>
      <w:r>
        <w:rPr>
          <w:b w:val="0"/>
          <w:color w:val="002569"/>
          <w:spacing w:val="-5"/>
          <w:sz w:val="19"/>
        </w:rPr>
        <w:t>OUI</w:t>
      </w:r>
      <w:r>
        <w:rPr>
          <w:b w:val="0"/>
          <w:color w:val="002569"/>
          <w:sz w:val="19"/>
        </w:rPr>
        <w:tab/>
      </w:r>
      <w:r>
        <w:rPr>
          <w:b w:val="0"/>
          <w:color w:val="002569"/>
          <w:spacing w:val="-5"/>
          <w:sz w:val="19"/>
        </w:rPr>
        <w:t>NON</w:t>
      </w:r>
    </w:p>
    <w:p w14:paraId="08A7B2EF" w14:textId="77777777" w:rsidR="00CE240D" w:rsidRDefault="00CE240D">
      <w:pPr>
        <w:pStyle w:val="Corpsdetexte"/>
        <w:spacing w:before="147"/>
      </w:pPr>
    </w:p>
    <w:p w14:paraId="24882DED" w14:textId="54C23ABA" w:rsidR="00CE240D" w:rsidRDefault="00000000">
      <w:pPr>
        <w:ind w:left="2"/>
        <w:rPr>
          <w:b/>
        </w:rPr>
      </w:pPr>
      <w:r>
        <w:rPr>
          <w:b/>
          <w:color w:val="EB792C"/>
        </w:rPr>
        <w:t>PROGRAMME</w:t>
      </w:r>
      <w:r>
        <w:rPr>
          <w:b/>
          <w:color w:val="EB792C"/>
          <w:spacing w:val="-11"/>
        </w:rPr>
        <w:t xml:space="preserve"> </w:t>
      </w:r>
      <w:r>
        <w:rPr>
          <w:b/>
          <w:color w:val="EB792C"/>
        </w:rPr>
        <w:t>DES</w:t>
      </w:r>
      <w:r>
        <w:rPr>
          <w:b/>
          <w:color w:val="EB792C"/>
          <w:spacing w:val="-8"/>
        </w:rPr>
        <w:t xml:space="preserve"> </w:t>
      </w:r>
      <w:r>
        <w:rPr>
          <w:b/>
          <w:color w:val="EB792C"/>
        </w:rPr>
        <w:t>ACTIVITÉS</w:t>
      </w:r>
      <w:r>
        <w:rPr>
          <w:b/>
          <w:color w:val="EB792C"/>
          <w:spacing w:val="-7"/>
        </w:rPr>
        <w:t xml:space="preserve"> </w:t>
      </w:r>
      <w:r>
        <w:rPr>
          <w:b/>
          <w:color w:val="EB792C"/>
        </w:rPr>
        <w:t>202</w:t>
      </w:r>
      <w:r w:rsidR="00F14A7E">
        <w:rPr>
          <w:b/>
          <w:color w:val="EB792C"/>
        </w:rPr>
        <w:t>6</w:t>
      </w:r>
      <w:r w:rsidR="00D80A34">
        <w:rPr>
          <w:b/>
          <w:color w:val="EB792C"/>
        </w:rPr>
        <w:t xml:space="preserve"> </w:t>
      </w:r>
      <w:r>
        <w:rPr>
          <w:b/>
          <w:color w:val="EB792C"/>
        </w:rPr>
        <w:t>–</w:t>
      </w:r>
      <w:r>
        <w:rPr>
          <w:b/>
          <w:color w:val="EB792C"/>
          <w:spacing w:val="-6"/>
        </w:rPr>
        <w:t xml:space="preserve"> </w:t>
      </w:r>
      <w:r>
        <w:rPr>
          <w:b/>
          <w:color w:val="EB792C"/>
        </w:rPr>
        <w:t>202</w:t>
      </w:r>
      <w:r w:rsidR="00F14A7E">
        <w:rPr>
          <w:b/>
          <w:color w:val="EB792C"/>
        </w:rPr>
        <w:t>7</w:t>
      </w:r>
      <w:r>
        <w:rPr>
          <w:b/>
          <w:color w:val="EB792C"/>
          <w:spacing w:val="-9"/>
        </w:rPr>
        <w:t xml:space="preserve"> </w:t>
      </w:r>
      <w:r>
        <w:rPr>
          <w:b/>
          <w:color w:val="EB792C"/>
        </w:rPr>
        <w:t>et</w:t>
      </w:r>
      <w:r>
        <w:rPr>
          <w:b/>
          <w:color w:val="EB792C"/>
          <w:spacing w:val="-6"/>
        </w:rPr>
        <w:t xml:space="preserve"> </w:t>
      </w:r>
      <w:r>
        <w:rPr>
          <w:b/>
          <w:color w:val="EB792C"/>
          <w:spacing w:val="-2"/>
        </w:rPr>
        <w:t>TARIFS</w:t>
      </w:r>
    </w:p>
    <w:p w14:paraId="1756B24B" w14:textId="77777777" w:rsidR="00CE240D" w:rsidRDefault="00000000">
      <w:pPr>
        <w:spacing w:before="122" w:line="278" w:lineRule="auto"/>
        <w:ind w:left="2"/>
        <w:rPr>
          <w:i/>
        </w:rPr>
      </w:pPr>
      <w:r>
        <w:rPr>
          <w:i/>
          <w:color w:val="002169"/>
        </w:rPr>
        <w:t>En</w:t>
      </w:r>
      <w:r>
        <w:rPr>
          <w:i/>
          <w:color w:val="002169"/>
          <w:spacing w:val="-6"/>
        </w:rPr>
        <w:t xml:space="preserve"> </w:t>
      </w:r>
      <w:r>
        <w:rPr>
          <w:i/>
          <w:color w:val="002169"/>
        </w:rPr>
        <w:t>adhérent au</w:t>
      </w:r>
      <w:r>
        <w:rPr>
          <w:i/>
          <w:color w:val="002169"/>
          <w:spacing w:val="-11"/>
        </w:rPr>
        <w:t xml:space="preserve"> </w:t>
      </w:r>
      <w:r>
        <w:rPr>
          <w:i/>
          <w:color w:val="002169"/>
        </w:rPr>
        <w:t>Multisports</w:t>
      </w:r>
      <w:r>
        <w:rPr>
          <w:i/>
          <w:color w:val="002169"/>
          <w:spacing w:val="-5"/>
        </w:rPr>
        <w:t xml:space="preserve"> </w:t>
      </w:r>
      <w:r>
        <w:rPr>
          <w:i/>
          <w:color w:val="002169"/>
        </w:rPr>
        <w:t>Adultes</w:t>
      </w:r>
      <w:r>
        <w:rPr>
          <w:i/>
          <w:color w:val="002169"/>
          <w:spacing w:val="-4"/>
        </w:rPr>
        <w:t xml:space="preserve"> </w:t>
      </w:r>
      <w:r>
        <w:rPr>
          <w:i/>
          <w:color w:val="002169"/>
        </w:rPr>
        <w:t>:</w:t>
      </w:r>
      <w:r>
        <w:rPr>
          <w:i/>
          <w:color w:val="002169"/>
          <w:spacing w:val="-4"/>
        </w:rPr>
        <w:t xml:space="preserve"> </w:t>
      </w:r>
      <w:r>
        <w:rPr>
          <w:i/>
          <w:color w:val="002169"/>
        </w:rPr>
        <w:t>Vous</w:t>
      </w:r>
      <w:r>
        <w:rPr>
          <w:i/>
          <w:color w:val="002169"/>
          <w:spacing w:val="-5"/>
        </w:rPr>
        <w:t xml:space="preserve"> </w:t>
      </w:r>
      <w:r>
        <w:rPr>
          <w:i/>
          <w:color w:val="002169"/>
        </w:rPr>
        <w:t>participez</w:t>
      </w:r>
      <w:r>
        <w:rPr>
          <w:i/>
          <w:color w:val="002169"/>
          <w:spacing w:val="-4"/>
        </w:rPr>
        <w:t xml:space="preserve"> </w:t>
      </w:r>
      <w:r>
        <w:rPr>
          <w:i/>
          <w:color w:val="002169"/>
        </w:rPr>
        <w:t>à</w:t>
      </w:r>
      <w:r>
        <w:rPr>
          <w:i/>
          <w:color w:val="002169"/>
          <w:spacing w:val="-10"/>
        </w:rPr>
        <w:t xml:space="preserve"> </w:t>
      </w:r>
      <w:r>
        <w:rPr>
          <w:b/>
          <w:i/>
          <w:color w:val="002169"/>
        </w:rPr>
        <w:t>1</w:t>
      </w:r>
      <w:r>
        <w:rPr>
          <w:b/>
          <w:i/>
          <w:color w:val="002169"/>
          <w:spacing w:val="-4"/>
        </w:rPr>
        <w:t xml:space="preserve"> </w:t>
      </w:r>
      <w:r>
        <w:rPr>
          <w:b/>
          <w:i/>
          <w:color w:val="002169"/>
        </w:rPr>
        <w:t>séance</w:t>
      </w:r>
      <w:r>
        <w:rPr>
          <w:b/>
          <w:i/>
          <w:color w:val="002169"/>
          <w:spacing w:val="-8"/>
        </w:rPr>
        <w:t xml:space="preserve"> </w:t>
      </w:r>
      <w:r>
        <w:rPr>
          <w:b/>
          <w:i/>
          <w:color w:val="002169"/>
        </w:rPr>
        <w:t>par</w:t>
      </w:r>
      <w:r>
        <w:rPr>
          <w:b/>
          <w:i/>
          <w:color w:val="002169"/>
          <w:spacing w:val="-6"/>
        </w:rPr>
        <w:t xml:space="preserve"> </w:t>
      </w:r>
      <w:r>
        <w:rPr>
          <w:b/>
          <w:i/>
          <w:color w:val="002169"/>
        </w:rPr>
        <w:t>semaine</w:t>
      </w:r>
      <w:r>
        <w:rPr>
          <w:b/>
          <w:i/>
          <w:color w:val="002169"/>
          <w:spacing w:val="-3"/>
        </w:rPr>
        <w:t xml:space="preserve"> </w:t>
      </w:r>
      <w:r>
        <w:rPr>
          <w:i/>
          <w:color w:val="002169"/>
        </w:rPr>
        <w:t>tout</w:t>
      </w:r>
      <w:r>
        <w:rPr>
          <w:i/>
          <w:color w:val="002169"/>
          <w:spacing w:val="-7"/>
        </w:rPr>
        <w:t xml:space="preserve"> </w:t>
      </w:r>
      <w:r>
        <w:rPr>
          <w:i/>
          <w:color w:val="002169"/>
        </w:rPr>
        <w:t>au</w:t>
      </w:r>
      <w:r>
        <w:rPr>
          <w:i/>
          <w:color w:val="002169"/>
          <w:spacing w:val="-6"/>
        </w:rPr>
        <w:t xml:space="preserve"> </w:t>
      </w:r>
      <w:r>
        <w:rPr>
          <w:i/>
          <w:color w:val="002169"/>
        </w:rPr>
        <w:t>long</w:t>
      </w:r>
      <w:r>
        <w:rPr>
          <w:i/>
          <w:color w:val="002169"/>
          <w:spacing w:val="-6"/>
        </w:rPr>
        <w:t xml:space="preserve"> </w:t>
      </w:r>
      <w:r>
        <w:rPr>
          <w:i/>
          <w:color w:val="002169"/>
        </w:rPr>
        <w:t>de</w:t>
      </w:r>
      <w:r>
        <w:rPr>
          <w:i/>
          <w:color w:val="002169"/>
          <w:spacing w:val="-3"/>
        </w:rPr>
        <w:t xml:space="preserve"> </w:t>
      </w:r>
      <w:r>
        <w:rPr>
          <w:i/>
          <w:color w:val="002169"/>
        </w:rPr>
        <w:t>l’année</w:t>
      </w:r>
      <w:r>
        <w:rPr>
          <w:i/>
          <w:color w:val="002169"/>
          <w:spacing w:val="-3"/>
        </w:rPr>
        <w:t xml:space="preserve"> </w:t>
      </w:r>
      <w:r>
        <w:rPr>
          <w:i/>
          <w:color w:val="002169"/>
        </w:rPr>
        <w:t>scolaire</w:t>
      </w:r>
      <w:r>
        <w:rPr>
          <w:i/>
          <w:color w:val="002169"/>
          <w:spacing w:val="-9"/>
        </w:rPr>
        <w:t xml:space="preserve"> </w:t>
      </w:r>
      <w:r>
        <w:rPr>
          <w:i/>
          <w:color w:val="002169"/>
        </w:rPr>
        <w:t>(hors vacances scolaires) sauf pour l’activité maman/bébé (engagement au trimestre).</w:t>
      </w:r>
    </w:p>
    <w:p w14:paraId="7402AEE0" w14:textId="77777777" w:rsidR="00CE240D" w:rsidRDefault="00CE240D">
      <w:pPr>
        <w:pStyle w:val="Corpsdetexte"/>
        <w:spacing w:before="204"/>
        <w:rPr>
          <w:i/>
        </w:rPr>
      </w:pPr>
    </w:p>
    <w:p w14:paraId="25FBBA18" w14:textId="77777777" w:rsidR="00CE240D" w:rsidRDefault="00000000">
      <w:pPr>
        <w:pStyle w:val="Titre1"/>
      </w:pPr>
      <w:r>
        <w:rPr>
          <w:color w:val="002169"/>
        </w:rPr>
        <w:t>Choisissez</w:t>
      </w:r>
      <w:r>
        <w:rPr>
          <w:color w:val="002169"/>
          <w:spacing w:val="-8"/>
        </w:rPr>
        <w:t xml:space="preserve"> </w:t>
      </w:r>
      <w:r>
        <w:rPr>
          <w:color w:val="002169"/>
        </w:rPr>
        <w:t>votre</w:t>
      </w:r>
      <w:r>
        <w:rPr>
          <w:color w:val="002169"/>
          <w:spacing w:val="-6"/>
        </w:rPr>
        <w:t xml:space="preserve"> </w:t>
      </w:r>
      <w:r>
        <w:rPr>
          <w:color w:val="002169"/>
        </w:rPr>
        <w:t>cours</w:t>
      </w:r>
      <w:r>
        <w:rPr>
          <w:color w:val="002169"/>
          <w:spacing w:val="-7"/>
        </w:rPr>
        <w:t xml:space="preserve"> </w:t>
      </w:r>
      <w:r>
        <w:rPr>
          <w:color w:val="002169"/>
        </w:rPr>
        <w:t>dans</w:t>
      </w:r>
      <w:r>
        <w:rPr>
          <w:color w:val="002169"/>
          <w:spacing w:val="-5"/>
        </w:rPr>
        <w:t xml:space="preserve"> </w:t>
      </w:r>
      <w:r>
        <w:rPr>
          <w:color w:val="002169"/>
        </w:rPr>
        <w:t>le</w:t>
      </w:r>
      <w:r>
        <w:rPr>
          <w:color w:val="002169"/>
          <w:spacing w:val="-7"/>
        </w:rPr>
        <w:t xml:space="preserve"> </w:t>
      </w:r>
      <w:r>
        <w:rPr>
          <w:color w:val="002169"/>
        </w:rPr>
        <w:t>tableau</w:t>
      </w:r>
      <w:r>
        <w:rPr>
          <w:color w:val="002169"/>
          <w:spacing w:val="-6"/>
        </w:rPr>
        <w:t xml:space="preserve"> </w:t>
      </w:r>
      <w:r>
        <w:rPr>
          <w:color w:val="002169"/>
        </w:rPr>
        <w:t>ci-dessous</w:t>
      </w:r>
      <w:r>
        <w:rPr>
          <w:color w:val="002169"/>
          <w:spacing w:val="-4"/>
        </w:rPr>
        <w:t xml:space="preserve"> </w:t>
      </w:r>
      <w:r>
        <w:rPr>
          <w:color w:val="002169"/>
        </w:rPr>
        <w:t>(cochez</w:t>
      </w:r>
      <w:r>
        <w:rPr>
          <w:color w:val="002169"/>
          <w:spacing w:val="-5"/>
        </w:rPr>
        <w:t xml:space="preserve"> </w:t>
      </w:r>
      <w:r>
        <w:rPr>
          <w:color w:val="002169"/>
        </w:rPr>
        <w:t>la</w:t>
      </w:r>
      <w:r>
        <w:rPr>
          <w:color w:val="002169"/>
          <w:spacing w:val="-7"/>
        </w:rPr>
        <w:t xml:space="preserve"> </w:t>
      </w:r>
      <w:r>
        <w:rPr>
          <w:color w:val="002169"/>
        </w:rPr>
        <w:t>case</w:t>
      </w:r>
      <w:r>
        <w:rPr>
          <w:color w:val="002169"/>
          <w:spacing w:val="-6"/>
        </w:rPr>
        <w:t xml:space="preserve"> </w:t>
      </w:r>
      <w:r>
        <w:rPr>
          <w:color w:val="002169"/>
        </w:rPr>
        <w:t>du</w:t>
      </w:r>
      <w:r>
        <w:rPr>
          <w:color w:val="002169"/>
          <w:spacing w:val="-7"/>
        </w:rPr>
        <w:t xml:space="preserve"> </w:t>
      </w:r>
      <w:r>
        <w:rPr>
          <w:color w:val="002169"/>
        </w:rPr>
        <w:t>cours</w:t>
      </w:r>
      <w:r>
        <w:rPr>
          <w:color w:val="002169"/>
          <w:spacing w:val="-5"/>
        </w:rPr>
        <w:t xml:space="preserve"> </w:t>
      </w:r>
      <w:r>
        <w:rPr>
          <w:color w:val="002169"/>
        </w:rPr>
        <w:t>choisi)</w:t>
      </w:r>
      <w:r>
        <w:rPr>
          <w:color w:val="002169"/>
          <w:spacing w:val="-5"/>
        </w:rPr>
        <w:t xml:space="preserve"> </w:t>
      </w:r>
      <w:r>
        <w:rPr>
          <w:color w:val="002169"/>
          <w:spacing w:val="-10"/>
        </w:rPr>
        <w:t>:</w:t>
      </w:r>
    </w:p>
    <w:p w14:paraId="451EE1CB" w14:textId="77777777" w:rsidR="00CE240D" w:rsidRDefault="00CE240D">
      <w:pPr>
        <w:pStyle w:val="Corpsdetexte"/>
        <w:spacing w:before="9"/>
        <w:rPr>
          <w:b/>
          <w:sz w:val="6"/>
        </w:rPr>
      </w:pPr>
    </w:p>
    <w:tbl>
      <w:tblPr>
        <w:tblStyle w:val="TableNormal"/>
        <w:tblW w:w="0" w:type="auto"/>
        <w:tblInd w:w="21" w:type="dxa"/>
        <w:tblBorders>
          <w:top w:val="single" w:sz="8" w:space="0" w:color="BD5013"/>
          <w:left w:val="single" w:sz="8" w:space="0" w:color="BD5013"/>
          <w:bottom w:val="single" w:sz="8" w:space="0" w:color="BD5013"/>
          <w:right w:val="single" w:sz="8" w:space="0" w:color="BD5013"/>
          <w:insideH w:val="single" w:sz="8" w:space="0" w:color="BD5013"/>
          <w:insideV w:val="single" w:sz="8" w:space="0" w:color="BD5013"/>
        </w:tblBorders>
        <w:tblLayout w:type="fixed"/>
        <w:tblLook w:val="01E0" w:firstRow="1" w:lastRow="1" w:firstColumn="1" w:lastColumn="1" w:noHBand="0" w:noVBand="0"/>
      </w:tblPr>
      <w:tblGrid>
        <w:gridCol w:w="7216"/>
        <w:gridCol w:w="574"/>
      </w:tblGrid>
      <w:tr w:rsidR="00CE240D" w14:paraId="539DC6E2" w14:textId="77777777">
        <w:trPr>
          <w:trHeight w:val="313"/>
        </w:trPr>
        <w:tc>
          <w:tcPr>
            <w:tcW w:w="7790" w:type="dxa"/>
            <w:gridSpan w:val="2"/>
          </w:tcPr>
          <w:p w14:paraId="4CC8EFA1" w14:textId="77777777" w:rsidR="00CE240D" w:rsidRDefault="00000000">
            <w:pPr>
              <w:pStyle w:val="TableParagraph"/>
              <w:spacing w:before="23"/>
              <w:ind w:left="13"/>
              <w:jc w:val="center"/>
              <w:rPr>
                <w:b/>
              </w:rPr>
            </w:pPr>
            <w:r>
              <w:rPr>
                <w:b/>
                <w:color w:val="002169"/>
                <w:w w:val="85"/>
              </w:rPr>
              <w:t>ADULTES</w:t>
            </w:r>
            <w:r>
              <w:rPr>
                <w:b/>
                <w:color w:val="002169"/>
                <w:spacing w:val="-1"/>
              </w:rPr>
              <w:t xml:space="preserve"> </w:t>
            </w:r>
            <w:r>
              <w:rPr>
                <w:b/>
                <w:color w:val="002169"/>
                <w:w w:val="85"/>
              </w:rPr>
              <w:t>(1</w:t>
            </w:r>
            <w:r>
              <w:rPr>
                <w:b/>
                <w:color w:val="002169"/>
                <w:spacing w:val="-5"/>
              </w:rPr>
              <w:t xml:space="preserve"> </w:t>
            </w:r>
            <w:r>
              <w:rPr>
                <w:b/>
                <w:color w:val="002169"/>
                <w:w w:val="85"/>
              </w:rPr>
              <w:t>cours</w:t>
            </w:r>
            <w:r>
              <w:rPr>
                <w:b/>
                <w:color w:val="002169"/>
                <w:spacing w:val="-6"/>
              </w:rPr>
              <w:t xml:space="preserve"> </w:t>
            </w:r>
            <w:r>
              <w:rPr>
                <w:b/>
                <w:color w:val="002169"/>
                <w:spacing w:val="-2"/>
                <w:w w:val="85"/>
              </w:rPr>
              <w:t>/semaine)</w:t>
            </w:r>
          </w:p>
        </w:tc>
      </w:tr>
      <w:tr w:rsidR="00CE240D" w14:paraId="2DDAC5CF" w14:textId="77777777" w:rsidTr="003D7C0E">
        <w:trPr>
          <w:trHeight w:val="366"/>
        </w:trPr>
        <w:tc>
          <w:tcPr>
            <w:tcW w:w="7216" w:type="dxa"/>
            <w:tcBorders>
              <w:top w:val="single" w:sz="4" w:space="0" w:color="BD5013"/>
              <w:bottom w:val="single" w:sz="4" w:space="0" w:color="BD5013"/>
            </w:tcBorders>
          </w:tcPr>
          <w:p w14:paraId="4EFAD9E9" w14:textId="5EC31ED9" w:rsidR="00CE240D" w:rsidRDefault="00000000">
            <w:pPr>
              <w:pStyle w:val="TableParagraph"/>
              <w:spacing w:before="50"/>
              <w:ind w:left="69"/>
            </w:pPr>
            <w:r>
              <w:rPr>
                <w:color w:val="002169"/>
                <w:w w:val="85"/>
              </w:rPr>
              <w:t>Multisports</w:t>
            </w:r>
            <w:r>
              <w:rPr>
                <w:color w:val="002169"/>
                <w:spacing w:val="-5"/>
              </w:rPr>
              <w:t xml:space="preserve"> </w:t>
            </w:r>
            <w:r>
              <w:rPr>
                <w:color w:val="002169"/>
                <w:w w:val="85"/>
              </w:rPr>
              <w:t>adultes</w:t>
            </w:r>
            <w:r>
              <w:rPr>
                <w:color w:val="002169"/>
                <w:spacing w:val="-4"/>
              </w:rPr>
              <w:t xml:space="preserve"> </w:t>
            </w:r>
            <w:proofErr w:type="gramStart"/>
            <w:r w:rsidR="00544143">
              <w:rPr>
                <w:color w:val="002169"/>
                <w:w w:val="85"/>
              </w:rPr>
              <w:t>Lundi</w:t>
            </w:r>
            <w:proofErr w:type="gramEnd"/>
            <w:r w:rsidR="00544143">
              <w:rPr>
                <w:color w:val="002169"/>
                <w:w w:val="85"/>
              </w:rPr>
              <w:t xml:space="preserve"> </w:t>
            </w:r>
            <w:r w:rsidR="00A05417">
              <w:rPr>
                <w:color w:val="002169"/>
                <w:w w:val="85"/>
              </w:rPr>
              <w:t>–</w:t>
            </w:r>
            <w:r>
              <w:rPr>
                <w:color w:val="002169"/>
                <w:spacing w:val="-6"/>
              </w:rPr>
              <w:t xml:space="preserve"> </w:t>
            </w:r>
            <w:r w:rsidR="00A05417">
              <w:rPr>
                <w:color w:val="002169"/>
                <w:w w:val="85"/>
              </w:rPr>
              <w:t>Lucie A</w:t>
            </w:r>
            <w:r w:rsidR="009F5322">
              <w:rPr>
                <w:color w:val="002169"/>
                <w:w w:val="85"/>
              </w:rPr>
              <w:t>ubrac 17h30-18h</w:t>
            </w:r>
            <w:r w:rsidR="00380DCE">
              <w:rPr>
                <w:color w:val="002169"/>
                <w:w w:val="85"/>
              </w:rPr>
              <w:t xml:space="preserve">45 </w:t>
            </w:r>
          </w:p>
        </w:tc>
        <w:tc>
          <w:tcPr>
            <w:tcW w:w="574" w:type="dxa"/>
          </w:tcPr>
          <w:p w14:paraId="088693A5" w14:textId="77777777" w:rsidR="00CE240D" w:rsidRDefault="00CE240D">
            <w:pPr>
              <w:pStyle w:val="TableParagraph"/>
              <w:rPr>
                <w:rFonts w:ascii="Times New Roman"/>
              </w:rPr>
            </w:pPr>
          </w:p>
        </w:tc>
      </w:tr>
      <w:tr w:rsidR="003D7C0E" w14:paraId="2B709131" w14:textId="77777777">
        <w:trPr>
          <w:trHeight w:val="366"/>
        </w:trPr>
        <w:tc>
          <w:tcPr>
            <w:tcW w:w="7216" w:type="dxa"/>
            <w:tcBorders>
              <w:top w:val="single" w:sz="4" w:space="0" w:color="BD5013"/>
            </w:tcBorders>
          </w:tcPr>
          <w:p w14:paraId="43C836F5" w14:textId="087EE17D" w:rsidR="003D7C0E" w:rsidRDefault="00380DCE">
            <w:pPr>
              <w:pStyle w:val="TableParagraph"/>
              <w:spacing w:before="50"/>
              <w:ind w:left="69"/>
              <w:rPr>
                <w:color w:val="002169"/>
                <w:w w:val="85"/>
              </w:rPr>
            </w:pPr>
            <w:r>
              <w:rPr>
                <w:color w:val="002169"/>
                <w:w w:val="85"/>
              </w:rPr>
              <w:t xml:space="preserve">Multisport </w:t>
            </w:r>
            <w:proofErr w:type="gramStart"/>
            <w:r>
              <w:rPr>
                <w:color w:val="002169"/>
                <w:w w:val="85"/>
              </w:rPr>
              <w:t xml:space="preserve">Adulte  </w:t>
            </w:r>
            <w:r w:rsidR="007451A4">
              <w:rPr>
                <w:color w:val="002169"/>
                <w:w w:val="85"/>
              </w:rPr>
              <w:t>Mardi</w:t>
            </w:r>
            <w:proofErr w:type="gramEnd"/>
            <w:r w:rsidR="007451A4">
              <w:rPr>
                <w:color w:val="002169"/>
                <w:w w:val="85"/>
              </w:rPr>
              <w:t xml:space="preserve"> </w:t>
            </w:r>
            <w:r w:rsidR="004F6C15">
              <w:rPr>
                <w:color w:val="002169"/>
                <w:w w:val="85"/>
              </w:rPr>
              <w:t xml:space="preserve"> Maison des association maire </w:t>
            </w:r>
            <w:r w:rsidR="00AB7BD8">
              <w:rPr>
                <w:color w:val="002169"/>
                <w:w w:val="85"/>
              </w:rPr>
              <w:t>Jo</w:t>
            </w:r>
            <w:r w:rsidR="004F6C15">
              <w:rPr>
                <w:color w:val="002169"/>
                <w:w w:val="85"/>
              </w:rPr>
              <w:t xml:space="preserve"> </w:t>
            </w:r>
            <w:r w:rsidR="00B14BE0">
              <w:rPr>
                <w:color w:val="002169"/>
                <w:w w:val="85"/>
              </w:rPr>
              <w:t>Marti</w:t>
            </w:r>
            <w:r w:rsidR="004F6C15">
              <w:rPr>
                <w:color w:val="002169"/>
                <w:w w:val="85"/>
              </w:rPr>
              <w:t xml:space="preserve"> </w:t>
            </w:r>
            <w:r w:rsidR="00F44B79">
              <w:rPr>
                <w:color w:val="002169"/>
                <w:w w:val="85"/>
              </w:rPr>
              <w:t xml:space="preserve">  10h00-11h30 </w:t>
            </w:r>
          </w:p>
        </w:tc>
        <w:tc>
          <w:tcPr>
            <w:tcW w:w="574" w:type="dxa"/>
          </w:tcPr>
          <w:p w14:paraId="72F13AFB" w14:textId="77777777" w:rsidR="003D7C0E" w:rsidRDefault="003D7C0E">
            <w:pPr>
              <w:pStyle w:val="TableParagraph"/>
              <w:rPr>
                <w:rFonts w:ascii="Times New Roman"/>
              </w:rPr>
            </w:pPr>
          </w:p>
        </w:tc>
      </w:tr>
    </w:tbl>
    <w:p w14:paraId="3CE357C3" w14:textId="77777777" w:rsidR="00CE240D" w:rsidRDefault="00CE240D">
      <w:pPr>
        <w:pStyle w:val="TableParagraph"/>
        <w:rPr>
          <w:rFonts w:ascii="Times New Roman"/>
        </w:rPr>
        <w:sectPr w:rsidR="00CE240D">
          <w:type w:val="continuous"/>
          <w:pgSz w:w="11910" w:h="16840"/>
          <w:pgMar w:top="200" w:right="708" w:bottom="280" w:left="850" w:header="720" w:footer="720" w:gutter="0"/>
          <w:cols w:space="720"/>
        </w:sectPr>
      </w:pPr>
    </w:p>
    <w:p w14:paraId="78AAAB34" w14:textId="77777777" w:rsidR="00CE240D" w:rsidRDefault="00CE240D">
      <w:pPr>
        <w:pStyle w:val="Corpsdetexte"/>
        <w:spacing w:before="1"/>
        <w:rPr>
          <w:b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8" w:space="0" w:color="BC5012"/>
          <w:left w:val="single" w:sz="8" w:space="0" w:color="BC5012"/>
          <w:bottom w:val="single" w:sz="8" w:space="0" w:color="BC5012"/>
          <w:right w:val="single" w:sz="8" w:space="0" w:color="BC5012"/>
          <w:insideH w:val="single" w:sz="8" w:space="0" w:color="BC5012"/>
          <w:insideV w:val="single" w:sz="8" w:space="0" w:color="BC5012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1200"/>
        <w:gridCol w:w="1200"/>
      </w:tblGrid>
      <w:tr w:rsidR="00CE240D" w14:paraId="3FD7C277" w14:textId="77777777">
        <w:trPr>
          <w:trHeight w:val="613"/>
        </w:trPr>
        <w:tc>
          <w:tcPr>
            <w:tcW w:w="3342" w:type="dxa"/>
          </w:tcPr>
          <w:p w14:paraId="4676E227" w14:textId="5ADB3CEE" w:rsidR="00CE240D" w:rsidRDefault="00000000">
            <w:pPr>
              <w:pStyle w:val="TableParagraph"/>
              <w:spacing w:before="260"/>
              <w:ind w:left="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001F5F"/>
              </w:rPr>
              <w:t>Tarifs</w:t>
            </w:r>
            <w:r>
              <w:rPr>
                <w:rFonts w:ascii="Calibri"/>
                <w:b/>
                <w:color w:val="001F5F"/>
                <w:spacing w:val="-12"/>
              </w:rPr>
              <w:t xml:space="preserve"> </w:t>
            </w:r>
            <w:r>
              <w:rPr>
                <w:rFonts w:ascii="Calibri"/>
                <w:b/>
                <w:color w:val="001F5F"/>
              </w:rPr>
              <w:t>202</w:t>
            </w:r>
            <w:r w:rsidR="00270FAB">
              <w:rPr>
                <w:rFonts w:ascii="Calibri"/>
                <w:b/>
                <w:color w:val="001F5F"/>
              </w:rPr>
              <w:t>5</w:t>
            </w:r>
            <w:r>
              <w:rPr>
                <w:rFonts w:ascii="Calibri"/>
                <w:b/>
                <w:color w:val="001F5F"/>
              </w:rPr>
              <w:t>-</w:t>
            </w:r>
            <w:r>
              <w:rPr>
                <w:rFonts w:ascii="Calibri"/>
                <w:b/>
                <w:color w:val="001F5F"/>
                <w:spacing w:val="-4"/>
              </w:rPr>
              <w:t>202</w:t>
            </w:r>
            <w:r w:rsidR="00270FAB">
              <w:rPr>
                <w:rFonts w:ascii="Calibri"/>
                <w:b/>
                <w:color w:val="001F5F"/>
                <w:spacing w:val="-4"/>
              </w:rPr>
              <w:t>6</w:t>
            </w:r>
          </w:p>
        </w:tc>
        <w:tc>
          <w:tcPr>
            <w:tcW w:w="1200" w:type="dxa"/>
          </w:tcPr>
          <w:p w14:paraId="59CEBA2C" w14:textId="77777777" w:rsidR="00CE240D" w:rsidRDefault="00000000">
            <w:pPr>
              <w:pStyle w:val="TableParagraph"/>
              <w:spacing w:before="260"/>
              <w:ind w:left="3" w:right="3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color w:val="001F5F"/>
                <w:spacing w:val="-2"/>
              </w:rPr>
              <w:t>Columérins</w:t>
            </w:r>
          </w:p>
        </w:tc>
        <w:tc>
          <w:tcPr>
            <w:tcW w:w="1200" w:type="dxa"/>
          </w:tcPr>
          <w:p w14:paraId="6AC9192D" w14:textId="77777777" w:rsidR="00CE240D" w:rsidRDefault="00000000">
            <w:pPr>
              <w:pStyle w:val="TableParagraph"/>
              <w:spacing w:before="61" w:line="266" w:lineRule="exact"/>
              <w:ind w:left="9" w:firstLine="319"/>
              <w:rPr>
                <w:rFonts w:ascii="Calibri" w:hAnsi="Calibri"/>
              </w:rPr>
            </w:pPr>
            <w:r>
              <w:rPr>
                <w:rFonts w:ascii="Calibri" w:hAnsi="Calibri"/>
                <w:color w:val="001F5F"/>
                <w:spacing w:val="-4"/>
              </w:rPr>
              <w:t xml:space="preserve">Non </w:t>
            </w:r>
            <w:r>
              <w:rPr>
                <w:rFonts w:ascii="Calibri" w:hAnsi="Calibri"/>
                <w:color w:val="001F5F"/>
                <w:spacing w:val="-2"/>
              </w:rPr>
              <w:t>Columérins</w:t>
            </w:r>
          </w:p>
        </w:tc>
      </w:tr>
      <w:tr w:rsidR="00CE240D" w14:paraId="21D23FE3" w14:textId="77777777">
        <w:trPr>
          <w:trHeight w:val="362"/>
        </w:trPr>
        <w:tc>
          <w:tcPr>
            <w:tcW w:w="3342" w:type="dxa"/>
            <w:tcBorders>
              <w:bottom w:val="single" w:sz="4" w:space="0" w:color="BC5012"/>
            </w:tcBorders>
          </w:tcPr>
          <w:p w14:paraId="534C3774" w14:textId="77777777" w:rsidR="00CE240D" w:rsidRDefault="00000000">
            <w:pPr>
              <w:pStyle w:val="TableParagraph"/>
              <w:spacing w:before="81" w:line="261" w:lineRule="exact"/>
              <w:ind w:left="9"/>
              <w:rPr>
                <w:rFonts w:ascii="Calibri"/>
              </w:rPr>
            </w:pPr>
            <w:r>
              <w:rPr>
                <w:rFonts w:ascii="Calibri"/>
                <w:color w:val="001F5F"/>
              </w:rPr>
              <w:t>Multisports</w:t>
            </w:r>
            <w:r>
              <w:rPr>
                <w:rFonts w:ascii="Calibri"/>
                <w:color w:val="001F5F"/>
                <w:spacing w:val="-8"/>
              </w:rPr>
              <w:t xml:space="preserve"> </w:t>
            </w:r>
            <w:r>
              <w:rPr>
                <w:rFonts w:ascii="Calibri"/>
                <w:color w:val="001F5F"/>
                <w:spacing w:val="-2"/>
              </w:rPr>
              <w:t>Adultes</w:t>
            </w:r>
          </w:p>
        </w:tc>
        <w:tc>
          <w:tcPr>
            <w:tcW w:w="1200" w:type="dxa"/>
            <w:tcBorders>
              <w:bottom w:val="single" w:sz="4" w:space="0" w:color="BC5012"/>
            </w:tcBorders>
          </w:tcPr>
          <w:p w14:paraId="2DF85062" w14:textId="730357AB" w:rsidR="00CE240D" w:rsidRDefault="00CC28D8">
            <w:pPr>
              <w:pStyle w:val="TableParagraph"/>
              <w:spacing w:before="81" w:line="261" w:lineRule="exact"/>
              <w:ind w:right="3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200</w:t>
            </w:r>
          </w:p>
        </w:tc>
        <w:tc>
          <w:tcPr>
            <w:tcW w:w="1200" w:type="dxa"/>
            <w:tcBorders>
              <w:bottom w:val="single" w:sz="4" w:space="0" w:color="BC5012"/>
            </w:tcBorders>
          </w:tcPr>
          <w:p w14:paraId="2A308104" w14:textId="1DA5E8D6" w:rsidR="00CE240D" w:rsidRDefault="002C0307">
            <w:pPr>
              <w:pStyle w:val="TableParagraph"/>
              <w:spacing w:before="81" w:line="261" w:lineRule="exact"/>
              <w:ind w:left="3" w:right="3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210</w:t>
            </w:r>
          </w:p>
        </w:tc>
      </w:tr>
    </w:tbl>
    <w:p w14:paraId="4E8621ED" w14:textId="77777777" w:rsidR="00CE240D" w:rsidRDefault="00CE240D">
      <w:pPr>
        <w:pStyle w:val="Corpsdetexte"/>
        <w:spacing w:before="210"/>
        <w:rPr>
          <w:b/>
        </w:rPr>
      </w:pPr>
    </w:p>
    <w:p w14:paraId="0AD06DBF" w14:textId="77777777" w:rsidR="00CE240D" w:rsidRDefault="00000000">
      <w:pPr>
        <w:ind w:left="2"/>
        <w:rPr>
          <w:i/>
        </w:rPr>
      </w:pPr>
      <w:bookmarkStart w:id="0" w:name="_Hlk207893659"/>
      <w:r>
        <w:rPr>
          <w:i/>
          <w:color w:val="001F5F"/>
          <w:spacing w:val="-2"/>
          <w:u w:val="single" w:color="001F5F"/>
        </w:rPr>
        <w:t>Réduction</w:t>
      </w:r>
      <w:r>
        <w:rPr>
          <w:i/>
          <w:color w:val="001F5F"/>
          <w:u w:val="single" w:color="001F5F"/>
        </w:rPr>
        <w:t xml:space="preserve"> </w:t>
      </w:r>
      <w:r>
        <w:rPr>
          <w:i/>
          <w:color w:val="001F5F"/>
          <w:spacing w:val="-2"/>
          <w:u w:val="single" w:color="001F5F"/>
        </w:rPr>
        <w:t>famille</w:t>
      </w:r>
      <w:r>
        <w:rPr>
          <w:i/>
          <w:color w:val="001F5F"/>
          <w:spacing w:val="3"/>
        </w:rPr>
        <w:t xml:space="preserve"> </w:t>
      </w:r>
      <w:r>
        <w:rPr>
          <w:i/>
          <w:color w:val="001F5F"/>
          <w:spacing w:val="-10"/>
        </w:rPr>
        <w:t>:</w:t>
      </w:r>
    </w:p>
    <w:p w14:paraId="790EFA65" w14:textId="77777777" w:rsidR="00CE240D" w:rsidRDefault="00000000">
      <w:pPr>
        <w:pStyle w:val="Corpsdetexte"/>
        <w:spacing w:before="82" w:line="267" w:lineRule="exact"/>
        <w:ind w:left="2"/>
      </w:pPr>
      <w:r>
        <w:rPr>
          <w:color w:val="001F5F"/>
        </w:rPr>
        <w:t>2</w:t>
      </w:r>
      <w:r>
        <w:rPr>
          <w:color w:val="001F5F"/>
          <w:vertAlign w:val="superscript"/>
        </w:rPr>
        <w:t>ème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adhésion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-10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0"/>
        </w:rPr>
        <w:t>€</w:t>
      </w:r>
    </w:p>
    <w:p w14:paraId="4EA8F5DE" w14:textId="77777777" w:rsidR="00CE240D" w:rsidRDefault="00000000">
      <w:pPr>
        <w:pStyle w:val="Corpsdetexte"/>
        <w:spacing w:line="267" w:lineRule="exact"/>
        <w:ind w:left="2"/>
      </w:pPr>
      <w:r>
        <w:rPr>
          <w:color w:val="001F5F"/>
        </w:rPr>
        <w:t>3</w:t>
      </w:r>
      <w:r>
        <w:rPr>
          <w:color w:val="001F5F"/>
          <w:vertAlign w:val="superscript"/>
        </w:rPr>
        <w:t>ème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adhésion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au-delà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-15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€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par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adhésion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supplémentaire.</w:t>
      </w:r>
    </w:p>
    <w:p w14:paraId="42ED252F" w14:textId="77777777" w:rsidR="00CE240D" w:rsidRDefault="00CE240D">
      <w:pPr>
        <w:pStyle w:val="Corpsdetexte"/>
      </w:pPr>
    </w:p>
    <w:bookmarkEnd w:id="0"/>
    <w:p w14:paraId="1EB84641" w14:textId="77777777" w:rsidR="00CE240D" w:rsidRDefault="00CE240D">
      <w:pPr>
        <w:pStyle w:val="Corpsdetexte"/>
        <w:spacing w:before="15"/>
      </w:pPr>
    </w:p>
    <w:p w14:paraId="1E6BFEB6" w14:textId="77777777" w:rsidR="00CE240D" w:rsidRDefault="00000000">
      <w:pPr>
        <w:ind w:left="2"/>
        <w:rPr>
          <w:b/>
          <w:sz w:val="28"/>
        </w:rPr>
      </w:pPr>
      <w:r>
        <w:rPr>
          <w:b/>
          <w:color w:val="EC7C30"/>
          <w:sz w:val="28"/>
        </w:rPr>
        <w:t>DROIT</w:t>
      </w:r>
      <w:r>
        <w:rPr>
          <w:b/>
          <w:color w:val="EC7C30"/>
          <w:spacing w:val="-6"/>
          <w:sz w:val="28"/>
        </w:rPr>
        <w:t xml:space="preserve"> </w:t>
      </w:r>
      <w:r>
        <w:rPr>
          <w:b/>
          <w:color w:val="EC7C30"/>
          <w:sz w:val="28"/>
        </w:rPr>
        <w:t>À</w:t>
      </w:r>
      <w:r>
        <w:rPr>
          <w:b/>
          <w:color w:val="EC7C30"/>
          <w:spacing w:val="-3"/>
          <w:sz w:val="28"/>
        </w:rPr>
        <w:t xml:space="preserve"> </w:t>
      </w:r>
      <w:r>
        <w:rPr>
          <w:b/>
          <w:color w:val="EC7C30"/>
          <w:sz w:val="28"/>
        </w:rPr>
        <w:t>L’IMAGE</w:t>
      </w:r>
      <w:r>
        <w:rPr>
          <w:b/>
          <w:color w:val="EC7C30"/>
          <w:spacing w:val="-4"/>
          <w:sz w:val="28"/>
        </w:rPr>
        <w:t xml:space="preserve"> </w:t>
      </w:r>
      <w:r>
        <w:rPr>
          <w:b/>
          <w:color w:val="EC7C30"/>
          <w:sz w:val="28"/>
        </w:rPr>
        <w:t>ET</w:t>
      </w:r>
      <w:r>
        <w:rPr>
          <w:b/>
          <w:color w:val="EC7C30"/>
          <w:spacing w:val="-5"/>
          <w:sz w:val="28"/>
        </w:rPr>
        <w:t xml:space="preserve"> </w:t>
      </w:r>
      <w:r>
        <w:rPr>
          <w:b/>
          <w:color w:val="EC7C30"/>
          <w:spacing w:val="-4"/>
          <w:sz w:val="28"/>
        </w:rPr>
        <w:t>RGPD</w:t>
      </w:r>
    </w:p>
    <w:p w14:paraId="30175074" w14:textId="77777777" w:rsidR="00CE240D" w:rsidRDefault="00000000">
      <w:pPr>
        <w:pStyle w:val="Corpsdetexte"/>
        <w:spacing w:before="241"/>
        <w:ind w:left="2"/>
      </w:pPr>
      <w:r>
        <w:rPr>
          <w:color w:val="002569"/>
        </w:rPr>
        <w:t>Je</w:t>
      </w:r>
      <w:r>
        <w:rPr>
          <w:color w:val="002569"/>
          <w:spacing w:val="-6"/>
        </w:rPr>
        <w:t xml:space="preserve"> </w:t>
      </w:r>
      <w:r>
        <w:rPr>
          <w:color w:val="002569"/>
        </w:rPr>
        <w:t>soussigné(e)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Nom –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Prénom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:</w:t>
      </w:r>
      <w:r>
        <w:rPr>
          <w:color w:val="002569"/>
          <w:spacing w:val="-1"/>
        </w:rPr>
        <w:t xml:space="preserve"> </w:t>
      </w:r>
      <w:r>
        <w:rPr>
          <w:color w:val="002569"/>
          <w:spacing w:val="-2"/>
        </w:rPr>
        <w:t>..................................................................................................................</w:t>
      </w:r>
    </w:p>
    <w:p w14:paraId="09763ECC" w14:textId="77777777" w:rsidR="00CE240D" w:rsidRDefault="00CE240D">
      <w:pPr>
        <w:pStyle w:val="Corpsdetexte"/>
        <w:spacing w:before="35"/>
      </w:pPr>
    </w:p>
    <w:p w14:paraId="1853C49F" w14:textId="77777777" w:rsidR="00CE240D" w:rsidRDefault="00000000">
      <w:pPr>
        <w:pStyle w:val="Corpsdetexte"/>
        <w:ind w:left="2"/>
      </w:pPr>
      <w:r>
        <w:rPr>
          <w:color w:val="002569"/>
        </w:rPr>
        <w:t>Demeurant</w:t>
      </w:r>
      <w:r>
        <w:rPr>
          <w:color w:val="002569"/>
          <w:spacing w:val="3"/>
        </w:rPr>
        <w:t xml:space="preserve"> </w:t>
      </w:r>
      <w:r>
        <w:rPr>
          <w:color w:val="002569"/>
        </w:rPr>
        <w:t>:</w:t>
      </w:r>
      <w:r>
        <w:rPr>
          <w:color w:val="002569"/>
          <w:spacing w:val="61"/>
        </w:rPr>
        <w:t xml:space="preserve"> </w:t>
      </w:r>
      <w:r>
        <w:rPr>
          <w:color w:val="002569"/>
          <w:spacing w:val="-2"/>
        </w:rPr>
        <w:t>.................................................................................................................................................</w:t>
      </w:r>
    </w:p>
    <w:p w14:paraId="60AAB731" w14:textId="77777777" w:rsidR="00CE240D" w:rsidRDefault="00CE240D">
      <w:pPr>
        <w:pStyle w:val="Corpsdetexte"/>
        <w:spacing w:before="31"/>
      </w:pPr>
    </w:p>
    <w:p w14:paraId="1042ABD2" w14:textId="77777777" w:rsidR="00CE240D" w:rsidRDefault="00000000">
      <w:pPr>
        <w:pStyle w:val="Corpsdetexte"/>
        <w:spacing w:before="1"/>
        <w:ind w:left="2" w:right="199"/>
      </w:pPr>
      <w:r>
        <w:rPr>
          <w:b/>
          <w:color w:val="002569"/>
        </w:rPr>
        <w:t>OUI</w:t>
      </w:r>
      <w:r>
        <w:rPr>
          <w:b/>
          <w:color w:val="002569"/>
          <w:spacing w:val="-1"/>
        </w:rPr>
        <w:t xml:space="preserve"> </w:t>
      </w:r>
      <w:r>
        <w:rPr>
          <w:b/>
          <w:color w:val="002569"/>
        </w:rPr>
        <w:t>–</w:t>
      </w:r>
      <w:r>
        <w:rPr>
          <w:b/>
          <w:color w:val="002569"/>
          <w:spacing w:val="-4"/>
        </w:rPr>
        <w:t xml:space="preserve"> </w:t>
      </w:r>
      <w:r>
        <w:rPr>
          <w:b/>
          <w:color w:val="002569"/>
        </w:rPr>
        <w:t>NON</w:t>
      </w:r>
      <w:r>
        <w:rPr>
          <w:b/>
          <w:color w:val="002569"/>
          <w:spacing w:val="-1"/>
        </w:rPr>
        <w:t xml:space="preserve"> </w:t>
      </w:r>
      <w:r>
        <w:rPr>
          <w:b/>
          <w:color w:val="002569"/>
        </w:rPr>
        <w:t>J’autorise</w:t>
      </w:r>
      <w:r>
        <w:rPr>
          <w:b/>
          <w:color w:val="002569"/>
          <w:spacing w:val="-2"/>
        </w:rPr>
        <w:t xml:space="preserve"> </w:t>
      </w:r>
      <w:r>
        <w:rPr>
          <w:color w:val="002569"/>
        </w:rPr>
        <w:t>l'USC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Multisports</w:t>
      </w:r>
      <w:r>
        <w:rPr>
          <w:color w:val="002569"/>
          <w:spacing w:val="-2"/>
        </w:rPr>
        <w:t xml:space="preserve"> </w:t>
      </w:r>
      <w:r>
        <w:rPr>
          <w:color w:val="002569"/>
        </w:rPr>
        <w:t>à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utiliser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les</w:t>
      </w:r>
      <w:r>
        <w:rPr>
          <w:color w:val="002569"/>
          <w:spacing w:val="-1"/>
        </w:rPr>
        <w:t xml:space="preserve"> </w:t>
      </w:r>
      <w:r>
        <w:rPr>
          <w:color w:val="002569"/>
        </w:rPr>
        <w:t>images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(photos,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prises</w:t>
      </w:r>
      <w:r>
        <w:rPr>
          <w:color w:val="002569"/>
          <w:spacing w:val="-1"/>
        </w:rPr>
        <w:t xml:space="preserve"> </w:t>
      </w:r>
      <w:r>
        <w:rPr>
          <w:color w:val="002569"/>
        </w:rPr>
        <w:t>de</w:t>
      </w:r>
      <w:r>
        <w:rPr>
          <w:color w:val="002569"/>
          <w:spacing w:val="-2"/>
        </w:rPr>
        <w:t xml:space="preserve"> </w:t>
      </w:r>
      <w:r>
        <w:rPr>
          <w:color w:val="002569"/>
        </w:rPr>
        <w:t>vues</w:t>
      </w:r>
      <w:r>
        <w:rPr>
          <w:color w:val="002569"/>
          <w:spacing w:val="-1"/>
        </w:rPr>
        <w:t xml:space="preserve"> </w:t>
      </w:r>
      <w:r>
        <w:rPr>
          <w:color w:val="002569"/>
        </w:rPr>
        <w:t>et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interviews</w:t>
      </w:r>
      <w:r>
        <w:rPr>
          <w:color w:val="002569"/>
          <w:spacing w:val="-1"/>
        </w:rPr>
        <w:t xml:space="preserve"> </w:t>
      </w:r>
      <w:r>
        <w:rPr>
          <w:color w:val="002569"/>
        </w:rPr>
        <w:t>réalisées</w:t>
      </w:r>
      <w:r>
        <w:rPr>
          <w:color w:val="002569"/>
          <w:spacing w:val="-7"/>
        </w:rPr>
        <w:t xml:space="preserve"> </w:t>
      </w:r>
      <w:r>
        <w:rPr>
          <w:color w:val="002569"/>
        </w:rPr>
        <w:t xml:space="preserve">au cours des activités) pour une utilisation sur nos supports de communication, sans qu’elle donne droit à une </w:t>
      </w:r>
      <w:r>
        <w:rPr>
          <w:color w:val="002569"/>
          <w:spacing w:val="-2"/>
        </w:rPr>
        <w:t>compensation.</w:t>
      </w:r>
    </w:p>
    <w:p w14:paraId="68C642AC" w14:textId="77777777" w:rsidR="00CE240D" w:rsidRDefault="00CE240D">
      <w:pPr>
        <w:pStyle w:val="Corpsdetexte"/>
        <w:spacing w:before="36"/>
      </w:pPr>
    </w:p>
    <w:p w14:paraId="18F8A0D8" w14:textId="77777777" w:rsidR="00CE240D" w:rsidRDefault="00000000">
      <w:pPr>
        <w:pStyle w:val="Corpsdetexte"/>
        <w:spacing w:before="1"/>
        <w:ind w:left="2" w:right="199"/>
      </w:pPr>
      <w:r>
        <w:rPr>
          <w:b/>
          <w:color w:val="002569"/>
        </w:rPr>
        <w:t>OUI –</w:t>
      </w:r>
      <w:r>
        <w:rPr>
          <w:b/>
          <w:color w:val="002569"/>
          <w:spacing w:val="-3"/>
        </w:rPr>
        <w:t xml:space="preserve"> </w:t>
      </w:r>
      <w:r>
        <w:rPr>
          <w:b/>
          <w:color w:val="002569"/>
        </w:rPr>
        <w:t>NON J’autorise</w:t>
      </w:r>
      <w:r>
        <w:rPr>
          <w:b/>
          <w:color w:val="002569"/>
          <w:spacing w:val="-1"/>
        </w:rPr>
        <w:t xml:space="preserve"> </w:t>
      </w:r>
      <w:r>
        <w:rPr>
          <w:color w:val="002569"/>
        </w:rPr>
        <w:t>l’USC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Multisports</w:t>
      </w:r>
      <w:r>
        <w:rPr>
          <w:color w:val="002569"/>
          <w:spacing w:val="-1"/>
        </w:rPr>
        <w:t xml:space="preserve"> </w:t>
      </w:r>
      <w:r>
        <w:rPr>
          <w:color w:val="002569"/>
        </w:rPr>
        <w:t>à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conserver</w:t>
      </w:r>
      <w:r>
        <w:rPr>
          <w:color w:val="002569"/>
          <w:spacing w:val="-1"/>
        </w:rPr>
        <w:t xml:space="preserve"> </w:t>
      </w:r>
      <w:r>
        <w:rPr>
          <w:color w:val="002569"/>
        </w:rPr>
        <w:t>les</w:t>
      </w:r>
      <w:r>
        <w:rPr>
          <w:color w:val="002569"/>
          <w:spacing w:val="-1"/>
        </w:rPr>
        <w:t xml:space="preserve"> </w:t>
      </w:r>
      <w:r>
        <w:rPr>
          <w:color w:val="002569"/>
        </w:rPr>
        <w:t>coordonnées</w:t>
      </w:r>
      <w:r>
        <w:rPr>
          <w:color w:val="002569"/>
          <w:spacing w:val="-1"/>
        </w:rPr>
        <w:t xml:space="preserve"> </w:t>
      </w:r>
      <w:r>
        <w:rPr>
          <w:color w:val="002569"/>
        </w:rPr>
        <w:t>personnelles</w:t>
      </w:r>
      <w:r>
        <w:rPr>
          <w:color w:val="002569"/>
          <w:spacing w:val="-1"/>
        </w:rPr>
        <w:t xml:space="preserve"> </w:t>
      </w:r>
      <w:r>
        <w:rPr>
          <w:color w:val="002569"/>
        </w:rPr>
        <w:t>pour</w:t>
      </w:r>
      <w:r>
        <w:rPr>
          <w:color w:val="002569"/>
          <w:spacing w:val="-1"/>
        </w:rPr>
        <w:t xml:space="preserve"> </w:t>
      </w:r>
      <w:r>
        <w:rPr>
          <w:color w:val="002569"/>
        </w:rPr>
        <w:t>la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saison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2024/2025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et</w:t>
      </w:r>
      <w:r>
        <w:rPr>
          <w:color w:val="002569"/>
          <w:spacing w:val="-1"/>
        </w:rPr>
        <w:t xml:space="preserve"> </w:t>
      </w:r>
      <w:r>
        <w:rPr>
          <w:color w:val="002569"/>
        </w:rPr>
        <w:t>à les diffuser uniquement en cas de besoins spécifiques (licence, inscription à certaines activités).</w:t>
      </w:r>
    </w:p>
    <w:p w14:paraId="153F4893" w14:textId="77777777" w:rsidR="00CE240D" w:rsidRDefault="00CE240D">
      <w:pPr>
        <w:pStyle w:val="Corpsdetexte"/>
      </w:pPr>
    </w:p>
    <w:p w14:paraId="37CFFB88" w14:textId="77777777" w:rsidR="00CE240D" w:rsidRDefault="00CE240D">
      <w:pPr>
        <w:pStyle w:val="Corpsdetexte"/>
        <w:spacing w:before="202"/>
      </w:pPr>
    </w:p>
    <w:p w14:paraId="40F158DD" w14:textId="77777777" w:rsidR="00CE240D" w:rsidRDefault="00000000">
      <w:pPr>
        <w:pStyle w:val="Corpsdetexte"/>
        <w:ind w:left="2"/>
      </w:pPr>
      <w:r>
        <w:rPr>
          <w:color w:val="002569"/>
        </w:rPr>
        <w:t>Signature</w:t>
      </w:r>
      <w:r>
        <w:rPr>
          <w:color w:val="002569"/>
          <w:spacing w:val="-4"/>
        </w:rPr>
        <w:t xml:space="preserve"> </w:t>
      </w:r>
      <w:r>
        <w:rPr>
          <w:color w:val="002569"/>
          <w:spacing w:val="-10"/>
        </w:rPr>
        <w:t>:</w:t>
      </w:r>
    </w:p>
    <w:p w14:paraId="05EAE291" w14:textId="77777777" w:rsidR="00CE240D" w:rsidRDefault="00CE240D">
      <w:pPr>
        <w:pStyle w:val="Corpsdetexte"/>
        <w:rPr>
          <w:sz w:val="20"/>
        </w:rPr>
      </w:pPr>
    </w:p>
    <w:p w14:paraId="1F0284B5" w14:textId="77777777" w:rsidR="00CE240D" w:rsidRDefault="00CE240D">
      <w:pPr>
        <w:pStyle w:val="Corpsdetexte"/>
        <w:rPr>
          <w:sz w:val="20"/>
        </w:rPr>
      </w:pPr>
    </w:p>
    <w:p w14:paraId="3EA9D7CA" w14:textId="77777777" w:rsidR="00CE240D" w:rsidRDefault="00CE240D">
      <w:pPr>
        <w:pStyle w:val="Corpsdetexte"/>
        <w:rPr>
          <w:sz w:val="20"/>
        </w:rPr>
      </w:pPr>
    </w:p>
    <w:p w14:paraId="14C83787" w14:textId="77777777" w:rsidR="00CE240D" w:rsidRDefault="00CE240D">
      <w:pPr>
        <w:pStyle w:val="Corpsdetexte"/>
        <w:rPr>
          <w:sz w:val="20"/>
        </w:rPr>
      </w:pPr>
    </w:p>
    <w:p w14:paraId="6006F308" w14:textId="77777777" w:rsidR="00CE240D" w:rsidRDefault="00CE240D">
      <w:pPr>
        <w:pStyle w:val="Corpsdetexte"/>
        <w:rPr>
          <w:sz w:val="20"/>
        </w:rPr>
      </w:pPr>
    </w:p>
    <w:p w14:paraId="05A67491" w14:textId="77777777" w:rsidR="00CE240D" w:rsidRDefault="00CE240D">
      <w:pPr>
        <w:pStyle w:val="Corpsdetexte"/>
        <w:rPr>
          <w:sz w:val="20"/>
        </w:rPr>
      </w:pPr>
    </w:p>
    <w:p w14:paraId="5DD29F6A" w14:textId="77777777" w:rsidR="00CE240D" w:rsidRDefault="00CE240D">
      <w:pPr>
        <w:pStyle w:val="Corpsdetexte"/>
        <w:rPr>
          <w:sz w:val="20"/>
        </w:rPr>
      </w:pPr>
    </w:p>
    <w:p w14:paraId="743A7CF2" w14:textId="77777777" w:rsidR="00CE240D" w:rsidRDefault="00CE240D">
      <w:pPr>
        <w:pStyle w:val="Corpsdetexte"/>
        <w:rPr>
          <w:sz w:val="20"/>
        </w:rPr>
      </w:pPr>
    </w:p>
    <w:p w14:paraId="02D84F25" w14:textId="77777777" w:rsidR="00CE240D" w:rsidRDefault="00000000">
      <w:pPr>
        <w:pStyle w:val="Corpsdetexte"/>
        <w:spacing w:before="1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13B8829" wp14:editId="73E3695A">
                <wp:simplePos x="0" y="0"/>
                <wp:positionH relativeFrom="page">
                  <wp:posOffset>723900</wp:posOffset>
                </wp:positionH>
                <wp:positionV relativeFrom="paragraph">
                  <wp:posOffset>264475</wp:posOffset>
                </wp:positionV>
                <wp:extent cx="62865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5F0F5" id="Graphic 7" o:spid="_x0000_s1026" style="position:absolute;margin-left:57pt;margin-top:20.8pt;width:49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3LEQIAAFsEAAAOAAAAZHJzL2Uyb0RvYy54bWysVMFu2zAMvQ/YPwi6L06CLSuMOsXQoMOA&#10;oivQFDsrshwbk0WNVGLn70fJsZN1t2E+CE8iRT7yUb6961srjgapAVfIxWwuhXEaysbtC/m6ffhw&#10;IwUF5UplwZlCngzJu/X7d7edz80SarClQcFBHOWdL2Qdgs+zjHRtWkUz8MaxsQJsVeAt7rMSVcfR&#10;W5st5/NV1gGWHkEbIj7dDEa5TvGryujwvarIBGELydxCWjGtu7hm61uV71H5utFnGuofWLSqcZx0&#10;CrVRQYkDNn+FahuNQFCFmYY2g6pqtEk1cDWL+ZtqXmrlTaqFm0N+ahP9v7D66fjinzFSJ/8I+idx&#10;R7LOUz5Z4obOPn2FbfRl4qJPXTxNXTR9EJoPV8ub1ac5N1uzbbH8nJqcqXy8qw8UvhpIcdTxkcKg&#10;QTkiVY9I926EyEpGDW3SMEjBGqIUrOFu0NCrEO9FchGK7kIknrVwNFtI1vCGOVO7WK279ppKGatk&#10;38GDQUzDvRpASs34ujjrIovFYvlxlWaDwDblQ2NtpEG4391bFEcVJzN9sRAO8YebRwobRfXgVzI6&#10;e1l31mmQJoq0g/L0jKLjaS4k/TooNFLYb47HJY7+CHAEuxFgsPeQHkhqEKfc9j8UehGzFzKwsk8w&#10;DqPKR9Fi6ZNvvOngyyFA1URF0wwNjM4bnuBU3/m1xSdyvU9el3/C+jcAAAD//wMAUEsDBBQABgAI&#10;AAAAIQDC2kcc3QAAAAoBAAAPAAAAZHJzL2Rvd25yZXYueG1sTI/BTsMwEETvSPyDtUhcqtYOatMo&#10;xKkAwRVB4NCjG2/jqPE6it0k/D3OCY4zO5p9Uxxm27ERB986kpBsBDCk2umWGgnfX2/rDJgPirTq&#10;HKGEH/RwKG9vCpVrN9EnjlVoWCwhnysJJoQ+59zXBq3yG9cjxdvZDVaFKIeG60FNsdx2/EGIlFvV&#10;UvxgVI8vButLdbUSLmKszD7dfTzTdD7usuNqVb++S3l/Nz89Ags4h78wLPgRHcrIdHJX0p51USfb&#10;uCVI2CYpsCWQiMU5LU4GvCz4/wnlLwAAAP//AwBQSwECLQAUAAYACAAAACEAtoM4kv4AAADhAQAA&#10;EwAAAAAAAAAAAAAAAAAAAAAAW0NvbnRlbnRfVHlwZXNdLnhtbFBLAQItABQABgAIAAAAIQA4/SH/&#10;1gAAAJQBAAALAAAAAAAAAAAAAAAAAC8BAABfcmVscy8ucmVsc1BLAQItABQABgAIAAAAIQB6RA3L&#10;EQIAAFsEAAAOAAAAAAAAAAAAAAAAAC4CAABkcnMvZTJvRG9jLnhtbFBLAQItABQABgAIAAAAIQDC&#10;2kcc3QAAAAoBAAAPAAAAAAAAAAAAAAAAAGsEAABkcnMvZG93bnJldi54bWxQSwUGAAAAAAQABADz&#10;AAAAdQUAAAAA&#10;" path="m,l6286500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3F610267" w14:textId="77777777" w:rsidR="00CE240D" w:rsidRDefault="00CE240D">
      <w:pPr>
        <w:pStyle w:val="Corpsdetexte"/>
        <w:rPr>
          <w:sz w:val="28"/>
        </w:rPr>
      </w:pPr>
    </w:p>
    <w:p w14:paraId="07A5F999" w14:textId="77777777" w:rsidR="00CE240D" w:rsidRDefault="00CE240D">
      <w:pPr>
        <w:pStyle w:val="Corpsdetexte"/>
        <w:spacing w:before="169"/>
        <w:rPr>
          <w:sz w:val="28"/>
        </w:rPr>
      </w:pPr>
    </w:p>
    <w:p w14:paraId="05651457" w14:textId="77777777" w:rsidR="00CE240D" w:rsidRDefault="00000000">
      <w:pPr>
        <w:spacing w:before="1"/>
        <w:ind w:left="84" w:right="281"/>
        <w:jc w:val="center"/>
        <w:rPr>
          <w:b/>
          <w:sz w:val="28"/>
        </w:rPr>
      </w:pPr>
      <w:r>
        <w:rPr>
          <w:b/>
          <w:color w:val="EC7C30"/>
          <w:sz w:val="28"/>
        </w:rPr>
        <w:t>En</w:t>
      </w:r>
      <w:r>
        <w:rPr>
          <w:b/>
          <w:color w:val="EC7C30"/>
          <w:spacing w:val="-4"/>
          <w:sz w:val="28"/>
        </w:rPr>
        <w:t xml:space="preserve"> </w:t>
      </w:r>
      <w:r>
        <w:rPr>
          <w:b/>
          <w:color w:val="EC7C30"/>
          <w:sz w:val="28"/>
        </w:rPr>
        <w:t>fonction</w:t>
      </w:r>
      <w:r>
        <w:rPr>
          <w:b/>
          <w:color w:val="EC7C30"/>
          <w:spacing w:val="-3"/>
          <w:sz w:val="28"/>
        </w:rPr>
        <w:t xml:space="preserve"> </w:t>
      </w:r>
      <w:r>
        <w:rPr>
          <w:b/>
          <w:color w:val="EC7C30"/>
          <w:sz w:val="28"/>
        </w:rPr>
        <w:t>de</w:t>
      </w:r>
      <w:r>
        <w:rPr>
          <w:b/>
          <w:color w:val="EC7C30"/>
          <w:spacing w:val="-4"/>
          <w:sz w:val="28"/>
        </w:rPr>
        <w:t xml:space="preserve"> </w:t>
      </w:r>
      <w:r>
        <w:rPr>
          <w:b/>
          <w:color w:val="EC7C30"/>
          <w:sz w:val="28"/>
        </w:rPr>
        <w:t>votre</w:t>
      </w:r>
      <w:r>
        <w:rPr>
          <w:b/>
          <w:color w:val="EC7C30"/>
          <w:spacing w:val="-6"/>
          <w:sz w:val="28"/>
        </w:rPr>
        <w:t xml:space="preserve"> </w:t>
      </w:r>
      <w:r>
        <w:rPr>
          <w:b/>
          <w:color w:val="EC7C30"/>
          <w:spacing w:val="-5"/>
          <w:sz w:val="28"/>
        </w:rPr>
        <w:t>âge</w:t>
      </w:r>
    </w:p>
    <w:p w14:paraId="11C9F219" w14:textId="77777777" w:rsidR="00CE240D" w:rsidRDefault="00000000">
      <w:pPr>
        <w:pStyle w:val="Corpsdetexte"/>
        <w:spacing w:before="1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64DA770" wp14:editId="1C1D7CBC">
                <wp:simplePos x="0" y="0"/>
                <wp:positionH relativeFrom="page">
                  <wp:posOffset>1423669</wp:posOffset>
                </wp:positionH>
                <wp:positionV relativeFrom="paragraph">
                  <wp:posOffset>101141</wp:posOffset>
                </wp:positionV>
                <wp:extent cx="5617210" cy="9271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7210" cy="9271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</wps:spPr>
                      <wps:txbx>
                        <w:txbxContent>
                          <w:p w14:paraId="659D47E5" w14:textId="77777777" w:rsidR="00CE240D" w:rsidRDefault="00000000">
                            <w:pPr>
                              <w:pStyle w:val="Corpsdetex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0"/>
                              </w:tabs>
                              <w:spacing w:line="268" w:lineRule="exact"/>
                              <w:ind w:left="310" w:hanging="282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2169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certificat</w:t>
                            </w:r>
                            <w:r>
                              <w:rPr>
                                <w:color w:val="00216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médical</w:t>
                            </w:r>
                            <w:r>
                              <w:rPr>
                                <w:color w:val="00216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tous</w:t>
                            </w:r>
                            <w:r>
                              <w:rPr>
                                <w:color w:val="00216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les 3</w:t>
                            </w:r>
                            <w:r>
                              <w:rPr>
                                <w:color w:val="00216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ans</w:t>
                            </w:r>
                            <w:r>
                              <w:rPr>
                                <w:color w:val="00216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de</w:t>
                            </w:r>
                            <w:r>
                              <w:rPr>
                                <w:color w:val="00216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0</w:t>
                            </w:r>
                            <w:r>
                              <w:rPr>
                                <w:color w:val="00216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à</w:t>
                            </w:r>
                            <w:r>
                              <w:rPr>
                                <w:color w:val="00216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49</w:t>
                            </w:r>
                            <w:r>
                              <w:rPr>
                                <w:color w:val="00216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  <w:spacing w:val="-4"/>
                              </w:rPr>
                              <w:t>ans.</w:t>
                            </w:r>
                          </w:p>
                          <w:p w14:paraId="5DDC0996" w14:textId="77777777" w:rsidR="00CE240D" w:rsidRDefault="00000000">
                            <w:pPr>
                              <w:pStyle w:val="Corpsdetexte"/>
                              <w:ind w:left="28" w:right="2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2169"/>
                              </w:rPr>
                              <w:t>Dans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l’intervalle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et</w:t>
                            </w:r>
                            <w:r>
                              <w:rPr>
                                <w:color w:val="00216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pour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les</w:t>
                            </w:r>
                            <w:r>
                              <w:rPr>
                                <w:color w:val="00216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personnes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de</w:t>
                            </w:r>
                            <w:r>
                              <w:rPr>
                                <w:color w:val="00216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moins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de</w:t>
                            </w:r>
                            <w:r>
                              <w:rPr>
                                <w:color w:val="00216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50</w:t>
                            </w:r>
                            <w:r>
                              <w:rPr>
                                <w:color w:val="00216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ans,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le</w:t>
                            </w:r>
                            <w:r>
                              <w:rPr>
                                <w:color w:val="00216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questionnaire</w:t>
                            </w:r>
                            <w:r>
                              <w:rPr>
                                <w:color w:val="00216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de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santé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devra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 xml:space="preserve">être 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>complété.</w:t>
                            </w:r>
                          </w:p>
                          <w:p w14:paraId="5D68A0D3" w14:textId="77777777" w:rsidR="00CE240D" w:rsidRDefault="00CE240D">
                            <w:pPr>
                              <w:pStyle w:val="Corpsdetexte"/>
                              <w:spacing w:before="116"/>
                              <w:rPr>
                                <w:color w:val="000000"/>
                              </w:rPr>
                            </w:pPr>
                          </w:p>
                          <w:p w14:paraId="11EE969F" w14:textId="77777777" w:rsidR="00CE240D" w:rsidRDefault="00000000">
                            <w:pPr>
                              <w:pStyle w:val="Corpsdetex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0"/>
                              </w:tabs>
                              <w:ind w:left="310" w:hanging="282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2169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color w:val="00216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certificat</w:t>
                            </w:r>
                            <w:r>
                              <w:rPr>
                                <w:color w:val="00216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médical</w:t>
                            </w:r>
                            <w:r>
                              <w:rPr>
                                <w:color w:val="00216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tous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les</w:t>
                            </w:r>
                            <w:r>
                              <w:rPr>
                                <w:color w:val="00216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ans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pour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les</w:t>
                            </w:r>
                            <w:r>
                              <w:rPr>
                                <w:color w:val="00216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personnes</w:t>
                            </w:r>
                            <w:r>
                              <w:rPr>
                                <w:color w:val="00216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de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plus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de</w:t>
                            </w:r>
                            <w:r>
                              <w:rPr>
                                <w:color w:val="00216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</w:rPr>
                              <w:t>50</w:t>
                            </w:r>
                            <w:r>
                              <w:rPr>
                                <w:color w:val="00216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2169"/>
                                <w:spacing w:val="-4"/>
                              </w:rPr>
                              <w:t>ans.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DA770" id="Textbox 8" o:spid="_x0000_s1028" type="#_x0000_t202" style="position:absolute;margin-left:112.1pt;margin-top:7.95pt;width:442.3pt;height:7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GgtQEAAFYDAAAOAAAAZHJzL2Uyb0RvYy54bWysU9uO0zAQfUfiHyy/01wkdiFquoJdFSGt&#10;AGnhAxzHaSwcj5lxm/TvGXt7WcEbQpXcsWd8fM6ZyfpumZw4GCQLvpXVqpTCeA299btW/vi+ffNO&#10;CorK98qBN608GpJ3m9ev1nNoTA0juN6gYBBPzRxaOcYYmqIgPZpJ0QqC8ZwcACcVeYu7okc1M/rk&#10;irosb4oZsA8I2hDx6cNzUm4y/jAYHb8OA5koXCuZW8wr5rVLa7FZq2aHKoxWn2iof2AxKev50QvU&#10;g4pK7NH+BTVZjUAwxJWGqYBhsNpkDaymKv9Q8zSqYLIWNofCxSb6f7D6y+EpfEMRl4+wcAOzCAqP&#10;oH8Se1PMgZpTTfKUGuLqJHQZcEr/LEHwRfb2ePHTLFFoPnx7U93WFac0597Xt1WZDS+utwNS/GRg&#10;EiloJXK/MgN1eKSY3lfNuSQ9RuBsv7XO5Q3uunuH4qC4t9sq/VI7+cqLsizgmXNiH5duEbZvZZ1K&#10;00kH/ZH1zzwCraRfe4VGCvfZs8dpXs4BnoPuHGB095CnKpHx8GEfYbCZ9BX35CA3LxM7DVqajpf7&#10;XHX9HDa/AQAA//8DAFBLAwQUAAYACAAAACEAApTg/d0AAAALAQAADwAAAGRycy9kb3ducmV2Lnht&#10;bEyPwW6DMBBE75X6D9ZG6q0xoAYRiokiorbnpL3kZvAWUPAaYSfQv+/m1N52NE+zM8VusYO44eR7&#10;RwridQQCqXGmp1bB1+fbcwbCB01GD45QwQ962JWPD4XOjZvpiLdTaAWHkM+1gi6EMZfSNx1a7ddu&#10;RGLv201WB5ZTK82kZw63g0yiKJVW98QfOj1i1WFzOV2tgvk84vnwkdVH+15Vm0PcpXa/KPW0Wvav&#10;IAIu4Q+Ge32uDiV3qt2VjBeDgiR5SRhlY7MFcQfiKOMxNV9pvAVZFvL/hvIXAAD//wMAUEsBAi0A&#10;FAAGAAgAAAAhALaDOJL+AAAA4QEAABMAAAAAAAAAAAAAAAAAAAAAAFtDb250ZW50X1R5cGVzXS54&#10;bWxQSwECLQAUAAYACAAAACEAOP0h/9YAAACUAQAACwAAAAAAAAAAAAAAAAAvAQAAX3JlbHMvLnJl&#10;bHNQSwECLQAUAAYACAAAACEAMi1hoLUBAABWAwAADgAAAAAAAAAAAAAAAAAuAgAAZHJzL2Uyb0Rv&#10;Yy54bWxQSwECLQAUAAYACAAAACEAApTg/d0AAAALAQAADwAAAAAAAAAAAAAAAAAPBAAAZHJzL2Rv&#10;d25yZXYueG1sUEsFBgAAAAAEAAQA8wAAABkFAAAAAA==&#10;" fillcolor="#f1f1f1" stroked="f">
                <v:textbox inset="0,0,0,0">
                  <w:txbxContent>
                    <w:p w14:paraId="659D47E5" w14:textId="77777777" w:rsidR="00CE240D" w:rsidRDefault="00000000">
                      <w:pPr>
                        <w:pStyle w:val="Corpsdetexte"/>
                        <w:numPr>
                          <w:ilvl w:val="0"/>
                          <w:numId w:val="2"/>
                        </w:numPr>
                        <w:tabs>
                          <w:tab w:val="left" w:pos="310"/>
                        </w:tabs>
                        <w:spacing w:line="268" w:lineRule="exact"/>
                        <w:ind w:left="310" w:hanging="282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002169"/>
                        </w:rPr>
                        <w:t>un</w:t>
                      </w:r>
                      <w:proofErr w:type="gramEnd"/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certificat</w:t>
                      </w:r>
                      <w:r>
                        <w:rPr>
                          <w:color w:val="002169"/>
                          <w:spacing w:val="-6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médical</w:t>
                      </w:r>
                      <w:r>
                        <w:rPr>
                          <w:color w:val="002169"/>
                          <w:spacing w:val="-3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tous</w:t>
                      </w:r>
                      <w:r>
                        <w:rPr>
                          <w:color w:val="002169"/>
                          <w:spacing w:val="-1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les 3</w:t>
                      </w:r>
                      <w:r>
                        <w:rPr>
                          <w:color w:val="002169"/>
                          <w:spacing w:val="-3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ans</w:t>
                      </w:r>
                      <w:r>
                        <w:rPr>
                          <w:color w:val="002169"/>
                          <w:spacing w:val="-1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de</w:t>
                      </w:r>
                      <w:r>
                        <w:rPr>
                          <w:color w:val="002169"/>
                          <w:spacing w:val="-3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0</w:t>
                      </w:r>
                      <w:r>
                        <w:rPr>
                          <w:color w:val="002169"/>
                          <w:spacing w:val="-1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à</w:t>
                      </w:r>
                      <w:r>
                        <w:rPr>
                          <w:color w:val="002169"/>
                          <w:spacing w:val="-3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49</w:t>
                      </w:r>
                      <w:r>
                        <w:rPr>
                          <w:color w:val="002169"/>
                          <w:spacing w:val="-1"/>
                        </w:rPr>
                        <w:t xml:space="preserve"> </w:t>
                      </w:r>
                      <w:r>
                        <w:rPr>
                          <w:color w:val="002169"/>
                          <w:spacing w:val="-4"/>
                        </w:rPr>
                        <w:t>ans.</w:t>
                      </w:r>
                    </w:p>
                    <w:p w14:paraId="5DDC0996" w14:textId="77777777" w:rsidR="00CE240D" w:rsidRDefault="00000000">
                      <w:pPr>
                        <w:pStyle w:val="Corpsdetexte"/>
                        <w:ind w:left="28" w:right="274"/>
                        <w:rPr>
                          <w:color w:val="000000"/>
                        </w:rPr>
                      </w:pPr>
                      <w:r>
                        <w:rPr>
                          <w:color w:val="002169"/>
                        </w:rPr>
                        <w:t>Dans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l’intervalle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et</w:t>
                      </w:r>
                      <w:r>
                        <w:rPr>
                          <w:color w:val="002169"/>
                          <w:spacing w:val="-4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pour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les</w:t>
                      </w:r>
                      <w:r>
                        <w:rPr>
                          <w:color w:val="002169"/>
                          <w:spacing w:val="-4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personnes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de</w:t>
                      </w:r>
                      <w:r>
                        <w:rPr>
                          <w:color w:val="002169"/>
                          <w:spacing w:val="-1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moins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de</w:t>
                      </w:r>
                      <w:r>
                        <w:rPr>
                          <w:color w:val="002169"/>
                          <w:spacing w:val="-4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50</w:t>
                      </w:r>
                      <w:r>
                        <w:rPr>
                          <w:color w:val="002169"/>
                          <w:spacing w:val="-4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ans,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le</w:t>
                      </w:r>
                      <w:r>
                        <w:rPr>
                          <w:color w:val="002169"/>
                          <w:spacing w:val="-1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questionnaire</w:t>
                      </w:r>
                      <w:r>
                        <w:rPr>
                          <w:color w:val="002169"/>
                          <w:spacing w:val="-4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de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santé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devra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 xml:space="preserve">être </w:t>
                      </w:r>
                      <w:r>
                        <w:rPr>
                          <w:color w:val="002169"/>
                          <w:spacing w:val="-2"/>
                        </w:rPr>
                        <w:t>complété.</w:t>
                      </w:r>
                    </w:p>
                    <w:p w14:paraId="5D68A0D3" w14:textId="77777777" w:rsidR="00CE240D" w:rsidRDefault="00CE240D">
                      <w:pPr>
                        <w:pStyle w:val="Corpsdetexte"/>
                        <w:spacing w:before="116"/>
                        <w:rPr>
                          <w:color w:val="000000"/>
                        </w:rPr>
                      </w:pPr>
                    </w:p>
                    <w:p w14:paraId="11EE969F" w14:textId="77777777" w:rsidR="00CE240D" w:rsidRDefault="00000000">
                      <w:pPr>
                        <w:pStyle w:val="Corpsdetexte"/>
                        <w:numPr>
                          <w:ilvl w:val="0"/>
                          <w:numId w:val="2"/>
                        </w:numPr>
                        <w:tabs>
                          <w:tab w:val="left" w:pos="310"/>
                        </w:tabs>
                        <w:ind w:left="310" w:hanging="282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002169"/>
                        </w:rPr>
                        <w:t>un</w:t>
                      </w:r>
                      <w:proofErr w:type="gramEnd"/>
                      <w:r>
                        <w:rPr>
                          <w:color w:val="002169"/>
                          <w:spacing w:val="-6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certificat</w:t>
                      </w:r>
                      <w:r>
                        <w:rPr>
                          <w:color w:val="002169"/>
                          <w:spacing w:val="-6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médical</w:t>
                      </w:r>
                      <w:r>
                        <w:rPr>
                          <w:color w:val="002169"/>
                          <w:spacing w:val="-5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tous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les</w:t>
                      </w:r>
                      <w:r>
                        <w:rPr>
                          <w:color w:val="002169"/>
                          <w:spacing w:val="-1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ans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pour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les</w:t>
                      </w:r>
                      <w:r>
                        <w:rPr>
                          <w:color w:val="002169"/>
                          <w:spacing w:val="-4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personnes</w:t>
                      </w:r>
                      <w:r>
                        <w:rPr>
                          <w:color w:val="002169"/>
                          <w:spacing w:val="-4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de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plus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de</w:t>
                      </w:r>
                      <w:r>
                        <w:rPr>
                          <w:color w:val="002169"/>
                          <w:spacing w:val="-4"/>
                        </w:rPr>
                        <w:t xml:space="preserve"> </w:t>
                      </w:r>
                      <w:r>
                        <w:rPr>
                          <w:color w:val="002169"/>
                        </w:rPr>
                        <w:t>50</w:t>
                      </w:r>
                      <w:r>
                        <w:rPr>
                          <w:color w:val="002169"/>
                          <w:spacing w:val="-2"/>
                        </w:rPr>
                        <w:t xml:space="preserve"> </w:t>
                      </w:r>
                      <w:r>
                        <w:rPr>
                          <w:color w:val="002169"/>
                          <w:spacing w:val="-4"/>
                        </w:rPr>
                        <w:t>ans.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596E2B" w14:textId="77777777" w:rsidR="00CE240D" w:rsidRDefault="00CE240D">
      <w:pPr>
        <w:pStyle w:val="Corpsdetexte"/>
        <w:rPr>
          <w:b/>
          <w:sz w:val="11"/>
        </w:rPr>
        <w:sectPr w:rsidR="00CE240D">
          <w:pgSz w:w="11910" w:h="16840"/>
          <w:pgMar w:top="980" w:right="708" w:bottom="280" w:left="850" w:header="720" w:footer="720" w:gutter="0"/>
          <w:cols w:space="720"/>
        </w:sectPr>
      </w:pPr>
    </w:p>
    <w:p w14:paraId="00E42D3C" w14:textId="77777777" w:rsidR="00CE240D" w:rsidRDefault="00000000">
      <w:pPr>
        <w:spacing w:before="29"/>
        <w:ind w:left="84" w:right="218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251655680" behindDoc="0" locked="0" layoutInCell="1" allowOverlap="1" wp14:anchorId="3246F451" wp14:editId="67178DDB">
                <wp:simplePos x="0" y="0"/>
                <wp:positionH relativeFrom="page">
                  <wp:posOffset>359409</wp:posOffset>
                </wp:positionH>
                <wp:positionV relativeFrom="page">
                  <wp:posOffset>5806693</wp:posOffset>
                </wp:positionV>
                <wp:extent cx="679894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8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8945">
                              <a:moveTo>
                                <a:pt x="0" y="0"/>
                              </a:moveTo>
                              <a:lnTo>
                                <a:pt x="939165" y="0"/>
                              </a:lnTo>
                            </a:path>
                            <a:path w="6798945">
                              <a:moveTo>
                                <a:pt x="940435" y="0"/>
                              </a:moveTo>
                              <a:lnTo>
                                <a:pt x="1537970" y="0"/>
                              </a:lnTo>
                            </a:path>
                            <a:path w="6798945">
                              <a:moveTo>
                                <a:pt x="1539240" y="0"/>
                              </a:moveTo>
                              <a:lnTo>
                                <a:pt x="2477770" y="0"/>
                              </a:lnTo>
                            </a:path>
                            <a:path w="6798945">
                              <a:moveTo>
                                <a:pt x="2479675" y="0"/>
                              </a:moveTo>
                              <a:lnTo>
                                <a:pt x="3076575" y="0"/>
                              </a:lnTo>
                            </a:path>
                            <a:path w="6798945">
                              <a:moveTo>
                                <a:pt x="3078479" y="0"/>
                              </a:moveTo>
                              <a:lnTo>
                                <a:pt x="4017010" y="0"/>
                              </a:lnTo>
                            </a:path>
                            <a:path w="6798945">
                              <a:moveTo>
                                <a:pt x="4018279" y="0"/>
                              </a:moveTo>
                              <a:lnTo>
                                <a:pt x="4615815" y="0"/>
                              </a:lnTo>
                            </a:path>
                            <a:path w="6798945">
                              <a:moveTo>
                                <a:pt x="4617085" y="0"/>
                              </a:moveTo>
                              <a:lnTo>
                                <a:pt x="5342890" y="0"/>
                              </a:lnTo>
                            </a:path>
                            <a:path w="6798945">
                              <a:moveTo>
                                <a:pt x="5344160" y="0"/>
                              </a:moveTo>
                              <a:lnTo>
                                <a:pt x="6798945" y="0"/>
                              </a:lnTo>
                            </a:path>
                          </a:pathLst>
                        </a:custGeom>
                        <a:ln w="9394">
                          <a:solidFill>
                            <a:srgbClr val="954604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B8D3A" id="Graphic 9" o:spid="_x0000_s1026" style="position:absolute;margin-left:28.3pt;margin-top:457.2pt;width:535.35pt;height:.1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98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5mokwIAAI4HAAAOAAAAZHJzL2Uyb0RvYy54bWysVW1r2zAQ/j7YfxD6vvoljt+oU0ZLx6B0&#10;hWbssyLLsZkseZISJ/9+J9lO645AyeoP5iSdnrvnjnt0fXNoOdozpRspChxc+RgxQWXZiG2Bf67v&#10;v6QYaUNESbgUrMBHpvHN6vOn677LWShryUumEIAInfddgWtjutzzNK1ZS/SV7JiAw0qqlhhYqq1X&#10;KtIDesu90Pdjr5eq7JSkTGvYvRsO8crhVxWj5kdVaWYQLzDkZtxfuf/G/r3VNcm3inR1Q8c0yAVZ&#10;tKQREPQEdUcMQTvV/APVNlRJLStzRWXryapqKHMcgE3gv2HzXJOOOS5QHN2dyqQ/DpY+7p+7J2VT&#10;192DpL81VMTrO52fTuxCjz6HSrXWFxJHB1fF46mK7GAQhc04ydIsWmJE4SwIE1dkj+TTXbrT5huT&#10;DofsH7QZelBOFqknix7EZCropO0hdz00GEEPFUbQw83Qw44Ye88mZ03UvyRi91q5Z2vpTs2bzCG1&#10;l1MuXntliyyIgclEElwHBzBslPdGyyI/WsxxzoUMloskg5r9d0wAysJoDnQuaBgl8M19LyIKQFmc&#10;vI/pwk/i5Rvfi4ICUApxZyU7xzTygwQGbeZ7UVAASsP3Bo2DZRrMq3JZ0BiyT+dA55guF1GYZh/A&#10;FICiIJ4DnQt6mv3zEzOOjptVsF+rARd2bGHoIqelWvKmvG84t2Om1XZzyxXaE1CBbBnFfmQHHxBm&#10;bp3S5o7oevDTR20XoyMXo7QNamZ1bSPL45NCPTwABdZ/dkQxjPh3AQoLhM1kqMnYTIYy/Fa6N8Vp&#10;AERdH34R1SGbQIENiOGjnPSb5JPOWfInX3tTyK87I6vGiqCT3SGjcQGi7yiOD5R9VV6vndfLM7r6&#10;CwAA//8DAFBLAwQUAAYACAAAACEABf8ZDt8AAAALAQAADwAAAGRycy9kb3ducmV2LnhtbEyPwU7D&#10;MAyG70i8Q2QkbiztGAVK04mhIXFDK+OeNl4TrXGqJu0KT0/GBY62P/3+/mI9245NOHjjSEC6SIAh&#10;NU4ZagXsP15vHoD5IEnJzhEK+EIP6/LyopC5cifa4VSFlsUQ8rkUoEPoc859o9FKv3A9Urwd3GBl&#10;iOPQcjXIUwy3HV8mScatNBQ/aNnji8bmWI1WwHb43r29f5pxf9xsN20/mYOuKyGur+bnJ2AB5/AH&#10;w1k/qkMZnWo3kvKsE3CXZZEU8JiuVsDOQLq8vwVW/64y4GXB/3cofwAAAP//AwBQSwECLQAUAAYA&#10;CAAAACEAtoM4kv4AAADhAQAAEwAAAAAAAAAAAAAAAAAAAAAAW0NvbnRlbnRfVHlwZXNdLnhtbFBL&#10;AQItABQABgAIAAAAIQA4/SH/1gAAAJQBAAALAAAAAAAAAAAAAAAAAC8BAABfcmVscy8ucmVsc1BL&#10;AQItABQABgAIAAAAIQBTq5mokwIAAI4HAAAOAAAAAAAAAAAAAAAAAC4CAABkcnMvZTJvRG9jLnht&#10;bFBLAQItABQABgAIAAAAIQAF/xkO3wAAAAsBAAAPAAAAAAAAAAAAAAAAAO0EAABkcnMvZG93bnJl&#10;di54bWxQSwUGAAAAAAQABADzAAAA+QUAAAAA&#10;" path="m,l939165,em940435,r597535,em1539240,r938530,em2479675,r596900,em3078479,r938531,em4018279,r597536,em4617085,r725805,em5344160,l6798945,e" filled="f" strokecolor="#954604" strokeweight=".26094mm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b/>
          <w:color w:val="E97031"/>
          <w:spacing w:val="-2"/>
          <w:sz w:val="28"/>
        </w:rPr>
        <w:t>CERTIFICAT</w:t>
      </w:r>
      <w:r>
        <w:rPr>
          <w:b/>
          <w:color w:val="E97031"/>
          <w:spacing w:val="-12"/>
          <w:sz w:val="28"/>
        </w:rPr>
        <w:t xml:space="preserve"> </w:t>
      </w:r>
      <w:r>
        <w:rPr>
          <w:b/>
          <w:color w:val="E97031"/>
          <w:spacing w:val="-2"/>
          <w:sz w:val="28"/>
        </w:rPr>
        <w:t>MÉDICAL</w:t>
      </w:r>
    </w:p>
    <w:p w14:paraId="4CA80075" w14:textId="77777777" w:rsidR="00CE240D" w:rsidRDefault="00000000">
      <w:pPr>
        <w:spacing w:before="55"/>
        <w:ind w:left="84" w:right="220"/>
        <w:jc w:val="center"/>
        <w:rPr>
          <w:b/>
          <w:sz w:val="28"/>
        </w:rPr>
      </w:pPr>
      <w:r>
        <w:rPr>
          <w:b/>
          <w:color w:val="E97031"/>
          <w:sz w:val="28"/>
        </w:rPr>
        <w:t>AUTORISANT</w:t>
      </w:r>
      <w:r>
        <w:rPr>
          <w:b/>
          <w:color w:val="E97031"/>
          <w:spacing w:val="-12"/>
          <w:sz w:val="28"/>
        </w:rPr>
        <w:t xml:space="preserve"> </w:t>
      </w:r>
      <w:r>
        <w:rPr>
          <w:b/>
          <w:color w:val="E97031"/>
          <w:sz w:val="28"/>
        </w:rPr>
        <w:t>LA</w:t>
      </w:r>
      <w:r>
        <w:rPr>
          <w:b/>
          <w:color w:val="E97031"/>
          <w:spacing w:val="-9"/>
          <w:sz w:val="28"/>
        </w:rPr>
        <w:t xml:space="preserve"> </w:t>
      </w:r>
      <w:r>
        <w:rPr>
          <w:b/>
          <w:color w:val="E97031"/>
          <w:sz w:val="28"/>
        </w:rPr>
        <w:t>PRATIQUE</w:t>
      </w:r>
      <w:r>
        <w:rPr>
          <w:b/>
          <w:color w:val="E97031"/>
          <w:spacing w:val="-11"/>
          <w:sz w:val="28"/>
        </w:rPr>
        <w:t xml:space="preserve"> </w:t>
      </w:r>
      <w:r>
        <w:rPr>
          <w:b/>
          <w:color w:val="E97031"/>
          <w:sz w:val="28"/>
        </w:rPr>
        <w:t>D’UNE</w:t>
      </w:r>
      <w:r>
        <w:rPr>
          <w:b/>
          <w:color w:val="E97031"/>
          <w:spacing w:val="-11"/>
          <w:sz w:val="28"/>
        </w:rPr>
        <w:t xml:space="preserve"> </w:t>
      </w:r>
      <w:r>
        <w:rPr>
          <w:b/>
          <w:color w:val="E97031"/>
          <w:sz w:val="28"/>
        </w:rPr>
        <w:t>ACTIVITÉ</w:t>
      </w:r>
      <w:r>
        <w:rPr>
          <w:b/>
          <w:color w:val="E97031"/>
          <w:spacing w:val="-9"/>
          <w:sz w:val="28"/>
        </w:rPr>
        <w:t xml:space="preserve"> </w:t>
      </w:r>
      <w:r>
        <w:rPr>
          <w:b/>
          <w:color w:val="E97031"/>
          <w:sz w:val="28"/>
        </w:rPr>
        <w:t>PHYSIQUE</w:t>
      </w:r>
      <w:r>
        <w:rPr>
          <w:b/>
          <w:color w:val="E97031"/>
          <w:spacing w:val="-11"/>
          <w:sz w:val="28"/>
        </w:rPr>
        <w:t xml:space="preserve"> </w:t>
      </w:r>
      <w:r>
        <w:rPr>
          <w:b/>
          <w:color w:val="E97031"/>
          <w:sz w:val="28"/>
        </w:rPr>
        <w:t>ET</w:t>
      </w:r>
      <w:r>
        <w:rPr>
          <w:b/>
          <w:color w:val="E97031"/>
          <w:spacing w:val="-10"/>
          <w:sz w:val="28"/>
        </w:rPr>
        <w:t xml:space="preserve"> </w:t>
      </w:r>
      <w:r>
        <w:rPr>
          <w:b/>
          <w:color w:val="E97031"/>
          <w:sz w:val="28"/>
        </w:rPr>
        <w:t>SPORTIVE</w:t>
      </w:r>
      <w:r>
        <w:rPr>
          <w:b/>
          <w:color w:val="E97031"/>
          <w:spacing w:val="-10"/>
          <w:sz w:val="28"/>
        </w:rPr>
        <w:t xml:space="preserve"> </w:t>
      </w:r>
      <w:r>
        <w:rPr>
          <w:b/>
          <w:color w:val="E97031"/>
          <w:spacing w:val="-2"/>
          <w:sz w:val="28"/>
        </w:rPr>
        <w:t>MULTISPORTS</w:t>
      </w:r>
    </w:p>
    <w:p w14:paraId="6426620B" w14:textId="77777777" w:rsidR="00CE240D" w:rsidRDefault="00CE240D">
      <w:pPr>
        <w:pStyle w:val="Corpsdetexte"/>
        <w:rPr>
          <w:b/>
          <w:sz w:val="28"/>
        </w:rPr>
      </w:pPr>
    </w:p>
    <w:p w14:paraId="2F8C27A0" w14:textId="77777777" w:rsidR="00CE240D" w:rsidRDefault="00CE240D">
      <w:pPr>
        <w:pStyle w:val="Corpsdetexte"/>
        <w:spacing w:before="190"/>
        <w:rPr>
          <w:b/>
          <w:sz w:val="28"/>
        </w:rPr>
      </w:pPr>
    </w:p>
    <w:p w14:paraId="2ED8E09F" w14:textId="77777777" w:rsidR="00CE240D" w:rsidRDefault="00000000">
      <w:pPr>
        <w:pStyle w:val="Corpsdetexte"/>
        <w:tabs>
          <w:tab w:val="left" w:leader="dot" w:pos="6224"/>
        </w:tabs>
        <w:spacing w:before="1"/>
        <w:ind w:left="2"/>
      </w:pPr>
      <w:r>
        <w:rPr>
          <w:color w:val="002569"/>
        </w:rPr>
        <w:t xml:space="preserve">Je </w:t>
      </w:r>
      <w:r>
        <w:rPr>
          <w:color w:val="002569"/>
          <w:spacing w:val="-2"/>
        </w:rPr>
        <w:t>soussigné(e).</w:t>
      </w:r>
      <w:r>
        <w:rPr>
          <w:color w:val="002569"/>
        </w:rPr>
        <w:tab/>
        <w:t>Docteur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en</w:t>
      </w:r>
      <w:r>
        <w:rPr>
          <w:color w:val="002569"/>
          <w:spacing w:val="-3"/>
        </w:rPr>
        <w:t xml:space="preserve"> </w:t>
      </w:r>
      <w:r>
        <w:rPr>
          <w:color w:val="002569"/>
          <w:spacing w:val="-2"/>
        </w:rPr>
        <w:t>médecine,</w:t>
      </w:r>
    </w:p>
    <w:p w14:paraId="512DEFC7" w14:textId="77777777" w:rsidR="00CE240D" w:rsidRDefault="00000000">
      <w:pPr>
        <w:pStyle w:val="Corpsdetexte"/>
        <w:spacing w:before="237"/>
        <w:ind w:left="2"/>
      </w:pPr>
      <w:r>
        <w:rPr>
          <w:color w:val="002569"/>
        </w:rPr>
        <w:t>Après</w:t>
      </w:r>
      <w:r>
        <w:rPr>
          <w:color w:val="002569"/>
          <w:spacing w:val="-7"/>
        </w:rPr>
        <w:t xml:space="preserve"> </w:t>
      </w:r>
      <w:r>
        <w:rPr>
          <w:color w:val="002569"/>
        </w:rPr>
        <w:t>avoir</w:t>
      </w:r>
      <w:r>
        <w:rPr>
          <w:color w:val="002569"/>
          <w:spacing w:val="-7"/>
        </w:rPr>
        <w:t xml:space="preserve"> </w:t>
      </w:r>
      <w:r>
        <w:rPr>
          <w:color w:val="002569"/>
        </w:rPr>
        <w:t>examiné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ce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jour</w:t>
      </w:r>
      <w:r>
        <w:rPr>
          <w:color w:val="002569"/>
          <w:spacing w:val="-4"/>
        </w:rPr>
        <w:t xml:space="preserve"> </w:t>
      </w:r>
      <w:r>
        <w:rPr>
          <w:color w:val="002569"/>
          <w:spacing w:val="-2"/>
        </w:rPr>
        <w:t>..............................................................................</w:t>
      </w:r>
    </w:p>
    <w:p w14:paraId="6A549216" w14:textId="77777777" w:rsidR="00CE240D" w:rsidRDefault="00000000">
      <w:pPr>
        <w:pStyle w:val="Corpsdetexte"/>
        <w:spacing w:before="241" w:line="453" w:lineRule="auto"/>
        <w:ind w:left="2" w:right="1706"/>
      </w:pPr>
      <w:r>
        <w:rPr>
          <w:color w:val="002569"/>
        </w:rPr>
        <w:t>Mme</w:t>
      </w:r>
      <w:r>
        <w:rPr>
          <w:color w:val="002569"/>
          <w:spacing w:val="-13"/>
        </w:rPr>
        <w:t xml:space="preserve"> </w:t>
      </w:r>
      <w:r>
        <w:rPr>
          <w:color w:val="002569"/>
        </w:rPr>
        <w:t>ou</w:t>
      </w:r>
      <w:r>
        <w:rPr>
          <w:color w:val="002569"/>
          <w:spacing w:val="-11"/>
        </w:rPr>
        <w:t xml:space="preserve"> </w:t>
      </w:r>
      <w:r>
        <w:rPr>
          <w:color w:val="002569"/>
        </w:rPr>
        <w:t>M.</w:t>
      </w:r>
      <w:r>
        <w:rPr>
          <w:color w:val="002569"/>
          <w:spacing w:val="-13"/>
        </w:rPr>
        <w:t xml:space="preserve"> </w:t>
      </w:r>
      <w:r>
        <w:rPr>
          <w:color w:val="002569"/>
        </w:rPr>
        <w:t>................................................................................................................................ Né(e) le ........../........../..........</w:t>
      </w:r>
    </w:p>
    <w:p w14:paraId="49754C4E" w14:textId="77777777" w:rsidR="00CE240D" w:rsidRDefault="00000000">
      <w:pPr>
        <w:pStyle w:val="Corpsdetexte"/>
        <w:spacing w:line="192" w:lineRule="exact"/>
        <w:ind w:left="2"/>
      </w:pPr>
      <w:r>
        <w:rPr>
          <w:color w:val="002569"/>
        </w:rPr>
        <w:t>Certifie</w:t>
      </w:r>
      <w:r>
        <w:rPr>
          <w:color w:val="002569"/>
          <w:spacing w:val="-7"/>
        </w:rPr>
        <w:t xml:space="preserve"> </w:t>
      </w:r>
      <w:r>
        <w:rPr>
          <w:color w:val="002569"/>
        </w:rPr>
        <w:t>après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examen</w:t>
      </w:r>
      <w:r>
        <w:rPr>
          <w:color w:val="002569"/>
          <w:spacing w:val="-2"/>
        </w:rPr>
        <w:t xml:space="preserve"> </w:t>
      </w:r>
      <w:r>
        <w:rPr>
          <w:color w:val="002569"/>
        </w:rPr>
        <w:t>que</w:t>
      </w:r>
      <w:r>
        <w:rPr>
          <w:color w:val="002569"/>
          <w:spacing w:val="-7"/>
        </w:rPr>
        <w:t xml:space="preserve"> </w:t>
      </w:r>
      <w:r>
        <w:rPr>
          <w:color w:val="002569"/>
        </w:rPr>
        <w:t>son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état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de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santé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actuel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:</w:t>
      </w:r>
      <w:r>
        <w:rPr>
          <w:color w:val="002569"/>
          <w:spacing w:val="-1"/>
        </w:rPr>
        <w:t xml:space="preserve"> </w:t>
      </w:r>
      <w:r>
        <w:rPr>
          <w:color w:val="002569"/>
        </w:rPr>
        <w:t>Ne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présente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pas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de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contre-indication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clinique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à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la</w:t>
      </w:r>
      <w:r>
        <w:rPr>
          <w:color w:val="002569"/>
          <w:spacing w:val="-2"/>
        </w:rPr>
        <w:t xml:space="preserve"> pratique</w:t>
      </w:r>
    </w:p>
    <w:p w14:paraId="33FD1EE8" w14:textId="77777777" w:rsidR="00CE240D" w:rsidRDefault="00000000">
      <w:pPr>
        <w:pStyle w:val="Corpsdetexte"/>
        <w:ind w:left="2"/>
      </w:pPr>
      <w:proofErr w:type="gramStart"/>
      <w:r>
        <w:rPr>
          <w:color w:val="002569"/>
        </w:rPr>
        <w:t>du</w:t>
      </w:r>
      <w:proofErr w:type="gramEnd"/>
      <w:r>
        <w:rPr>
          <w:color w:val="002569"/>
          <w:spacing w:val="-4"/>
        </w:rPr>
        <w:t xml:space="preserve"> </w:t>
      </w:r>
      <w:r>
        <w:rPr>
          <w:color w:val="002569"/>
          <w:spacing w:val="-2"/>
        </w:rPr>
        <w:t>Multisports.</w:t>
      </w:r>
    </w:p>
    <w:p w14:paraId="10978A91" w14:textId="77777777" w:rsidR="00CE240D" w:rsidRDefault="00CE240D">
      <w:pPr>
        <w:pStyle w:val="Corpsdetexte"/>
      </w:pPr>
    </w:p>
    <w:p w14:paraId="20AB9FD0" w14:textId="77777777" w:rsidR="00CE240D" w:rsidRDefault="00CE240D">
      <w:pPr>
        <w:pStyle w:val="Corpsdetexte"/>
      </w:pPr>
    </w:p>
    <w:p w14:paraId="731EBECF" w14:textId="77777777" w:rsidR="00CE240D" w:rsidRDefault="00CE240D">
      <w:pPr>
        <w:pStyle w:val="Corpsdetexte"/>
      </w:pPr>
    </w:p>
    <w:p w14:paraId="7D8AF9A4" w14:textId="77777777" w:rsidR="00CE240D" w:rsidRDefault="00CE240D">
      <w:pPr>
        <w:pStyle w:val="Corpsdetexte"/>
        <w:spacing w:before="220"/>
      </w:pPr>
    </w:p>
    <w:p w14:paraId="5797FEE4" w14:textId="77777777" w:rsidR="00CE240D" w:rsidRDefault="00000000">
      <w:pPr>
        <w:pStyle w:val="Corpsdetexte"/>
        <w:tabs>
          <w:tab w:val="left" w:pos="7083"/>
        </w:tabs>
        <w:ind w:left="2"/>
      </w:pPr>
      <w:r>
        <w:rPr>
          <w:color w:val="002569"/>
        </w:rPr>
        <w:t>Date</w:t>
      </w:r>
      <w:r>
        <w:rPr>
          <w:color w:val="002569"/>
          <w:spacing w:val="-2"/>
        </w:rPr>
        <w:t xml:space="preserve"> </w:t>
      </w:r>
      <w:r>
        <w:rPr>
          <w:color w:val="002569"/>
          <w:spacing w:val="-10"/>
        </w:rPr>
        <w:t>:</w:t>
      </w:r>
      <w:r>
        <w:rPr>
          <w:color w:val="002569"/>
        </w:rPr>
        <w:tab/>
        <w:t>Signature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et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Cachet</w:t>
      </w:r>
      <w:r>
        <w:rPr>
          <w:color w:val="002569"/>
          <w:spacing w:val="-4"/>
        </w:rPr>
        <w:t xml:space="preserve"> </w:t>
      </w:r>
      <w:r>
        <w:rPr>
          <w:color w:val="002569"/>
          <w:spacing w:val="-10"/>
        </w:rPr>
        <w:t>:</w:t>
      </w:r>
    </w:p>
    <w:p w14:paraId="7D1A4378" w14:textId="77777777" w:rsidR="00CE240D" w:rsidRDefault="00CE240D">
      <w:pPr>
        <w:pStyle w:val="Corpsdetexte"/>
      </w:pPr>
    </w:p>
    <w:p w14:paraId="739B6035" w14:textId="77777777" w:rsidR="00CE240D" w:rsidRDefault="00CE240D">
      <w:pPr>
        <w:pStyle w:val="Corpsdetexte"/>
      </w:pPr>
    </w:p>
    <w:p w14:paraId="2AC6B6C9" w14:textId="77777777" w:rsidR="00CE240D" w:rsidRDefault="00CE240D">
      <w:pPr>
        <w:pStyle w:val="Corpsdetexte"/>
      </w:pPr>
    </w:p>
    <w:p w14:paraId="245EF54B" w14:textId="77777777" w:rsidR="00CE240D" w:rsidRDefault="00CE240D">
      <w:pPr>
        <w:pStyle w:val="Corpsdetexte"/>
      </w:pPr>
    </w:p>
    <w:p w14:paraId="69F50188" w14:textId="77777777" w:rsidR="00CE240D" w:rsidRDefault="00CE240D">
      <w:pPr>
        <w:pStyle w:val="Corpsdetexte"/>
      </w:pPr>
    </w:p>
    <w:p w14:paraId="77489C97" w14:textId="77777777" w:rsidR="00CE240D" w:rsidRDefault="00CE240D">
      <w:pPr>
        <w:pStyle w:val="Corpsdetexte"/>
      </w:pPr>
    </w:p>
    <w:p w14:paraId="37AC330F" w14:textId="77777777" w:rsidR="00CE240D" w:rsidRDefault="00CE240D">
      <w:pPr>
        <w:pStyle w:val="Corpsdetexte"/>
      </w:pPr>
    </w:p>
    <w:p w14:paraId="642F96FF" w14:textId="77777777" w:rsidR="00CE240D" w:rsidRDefault="00CE240D">
      <w:pPr>
        <w:pStyle w:val="Corpsdetexte"/>
      </w:pPr>
    </w:p>
    <w:p w14:paraId="10C09898" w14:textId="77777777" w:rsidR="00CE240D" w:rsidRDefault="00CE240D">
      <w:pPr>
        <w:pStyle w:val="Corpsdetexte"/>
        <w:spacing w:before="263"/>
      </w:pPr>
    </w:p>
    <w:p w14:paraId="47AABE88" w14:textId="77777777" w:rsidR="00CE240D" w:rsidRDefault="00000000">
      <w:pPr>
        <w:ind w:left="549" w:right="197"/>
        <w:jc w:val="center"/>
        <w:rPr>
          <w:b/>
          <w:sz w:val="28"/>
        </w:rPr>
      </w:pPr>
      <w:r>
        <w:rPr>
          <w:b/>
          <w:color w:val="EB792C"/>
          <w:spacing w:val="-2"/>
          <w:sz w:val="28"/>
        </w:rPr>
        <w:t>INFORMATION ASSURANCE</w:t>
      </w:r>
      <w:r>
        <w:rPr>
          <w:b/>
          <w:color w:val="EB792C"/>
          <w:spacing w:val="-5"/>
          <w:sz w:val="28"/>
        </w:rPr>
        <w:t xml:space="preserve"> </w:t>
      </w:r>
      <w:r>
        <w:rPr>
          <w:b/>
          <w:color w:val="EB792C"/>
          <w:spacing w:val="-2"/>
          <w:sz w:val="28"/>
        </w:rPr>
        <w:t>COMPLÉMENTAIRE</w:t>
      </w:r>
    </w:p>
    <w:p w14:paraId="7C5C53E6" w14:textId="77777777" w:rsidR="00CE240D" w:rsidRDefault="00000000">
      <w:pPr>
        <w:pStyle w:val="Corpsdetexte"/>
        <w:spacing w:before="133"/>
        <w:ind w:left="2"/>
      </w:pPr>
      <w:r>
        <w:rPr>
          <w:color w:val="002569"/>
        </w:rPr>
        <w:t>Je</w:t>
      </w:r>
      <w:r>
        <w:rPr>
          <w:color w:val="002569"/>
          <w:spacing w:val="-7"/>
        </w:rPr>
        <w:t xml:space="preserve"> </w:t>
      </w:r>
      <w:r>
        <w:rPr>
          <w:color w:val="002569"/>
        </w:rPr>
        <w:t>déclare</w:t>
      </w:r>
      <w:r>
        <w:rPr>
          <w:color w:val="002569"/>
          <w:spacing w:val="-7"/>
        </w:rPr>
        <w:t xml:space="preserve"> </w:t>
      </w:r>
      <w:r>
        <w:rPr>
          <w:color w:val="002569"/>
        </w:rPr>
        <w:t>avoir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pris</w:t>
      </w:r>
      <w:r>
        <w:rPr>
          <w:color w:val="002569"/>
          <w:spacing w:val="-7"/>
        </w:rPr>
        <w:t xml:space="preserve"> </w:t>
      </w:r>
      <w:r>
        <w:rPr>
          <w:color w:val="002569"/>
        </w:rPr>
        <w:t>connaissance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du</w:t>
      </w:r>
      <w:r>
        <w:rPr>
          <w:color w:val="002569"/>
          <w:spacing w:val="-6"/>
        </w:rPr>
        <w:t xml:space="preserve"> </w:t>
      </w:r>
      <w:r>
        <w:rPr>
          <w:color w:val="002569"/>
        </w:rPr>
        <w:t>tableau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des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garanties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complémentaires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et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je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choisis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en</w:t>
      </w:r>
      <w:r>
        <w:rPr>
          <w:color w:val="002569"/>
          <w:spacing w:val="-8"/>
        </w:rPr>
        <w:t xml:space="preserve"> </w:t>
      </w:r>
      <w:r>
        <w:rPr>
          <w:color w:val="002569"/>
        </w:rPr>
        <w:t>connaissance</w:t>
      </w:r>
      <w:r>
        <w:rPr>
          <w:color w:val="002569"/>
          <w:spacing w:val="-4"/>
        </w:rPr>
        <w:t xml:space="preserve"> </w:t>
      </w:r>
      <w:r>
        <w:rPr>
          <w:color w:val="002569"/>
          <w:spacing w:val="-5"/>
        </w:rPr>
        <w:t>de</w:t>
      </w:r>
    </w:p>
    <w:p w14:paraId="7D0B9F5A" w14:textId="77777777" w:rsidR="00CE240D" w:rsidRDefault="00000000">
      <w:pPr>
        <w:pStyle w:val="Corpsdetexte"/>
        <w:ind w:left="2"/>
      </w:pPr>
      <w:proofErr w:type="gramStart"/>
      <w:r>
        <w:rPr>
          <w:color w:val="002569"/>
        </w:rPr>
        <w:t>cause</w:t>
      </w:r>
      <w:proofErr w:type="gramEnd"/>
      <w:r>
        <w:rPr>
          <w:color w:val="002569"/>
          <w:spacing w:val="-3"/>
        </w:rPr>
        <w:t xml:space="preserve"> </w:t>
      </w:r>
      <w:r>
        <w:rPr>
          <w:color w:val="002569"/>
        </w:rPr>
        <w:t>d’adhérer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à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l’option</w:t>
      </w:r>
      <w:r>
        <w:rPr>
          <w:color w:val="002569"/>
          <w:spacing w:val="-4"/>
        </w:rPr>
        <w:t xml:space="preserve"> </w:t>
      </w:r>
      <w:r>
        <w:rPr>
          <w:color w:val="002569"/>
          <w:spacing w:val="-10"/>
        </w:rPr>
        <w:t>:</w:t>
      </w:r>
    </w:p>
    <w:p w14:paraId="41ED4930" w14:textId="77777777" w:rsidR="00CE240D" w:rsidRDefault="00CE240D">
      <w:pPr>
        <w:pStyle w:val="Corpsdetexte"/>
        <w:spacing w:before="5"/>
      </w:pPr>
    </w:p>
    <w:p w14:paraId="471D9C44" w14:textId="77777777" w:rsidR="00CE240D" w:rsidRDefault="00000000">
      <w:pPr>
        <w:pStyle w:val="Corpsdetexte"/>
        <w:ind w:left="2"/>
      </w:pPr>
      <w:r>
        <w:rPr>
          <w:color w:val="002569"/>
        </w:rPr>
        <w:t>Choix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de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la</w:t>
      </w:r>
      <w:r>
        <w:rPr>
          <w:color w:val="002569"/>
          <w:spacing w:val="-2"/>
        </w:rPr>
        <w:t xml:space="preserve"> </w:t>
      </w:r>
      <w:r>
        <w:rPr>
          <w:color w:val="002569"/>
        </w:rPr>
        <w:t>formule</w:t>
      </w:r>
      <w:r>
        <w:rPr>
          <w:color w:val="002569"/>
          <w:spacing w:val="-2"/>
        </w:rPr>
        <w:t xml:space="preserve"> </w:t>
      </w:r>
      <w:r>
        <w:rPr>
          <w:color w:val="002569"/>
          <w:spacing w:val="-10"/>
        </w:rPr>
        <w:t>:</w:t>
      </w:r>
    </w:p>
    <w:p w14:paraId="5600B0C6" w14:textId="77777777" w:rsidR="00CE240D" w:rsidRDefault="00CE240D">
      <w:pPr>
        <w:pStyle w:val="Corpsdetexte"/>
      </w:pPr>
    </w:p>
    <w:p w14:paraId="738A6E20" w14:textId="77777777" w:rsidR="00CE240D" w:rsidRDefault="00CE240D">
      <w:pPr>
        <w:pStyle w:val="Corpsdetexte"/>
        <w:spacing w:before="15"/>
      </w:pPr>
    </w:p>
    <w:p w14:paraId="20AFA56F" w14:textId="77777777" w:rsidR="00CE240D" w:rsidRDefault="00000000">
      <w:pPr>
        <w:pStyle w:val="Paragraphedeliste"/>
        <w:numPr>
          <w:ilvl w:val="0"/>
          <w:numId w:val="1"/>
        </w:numPr>
        <w:tabs>
          <w:tab w:val="left" w:pos="721"/>
        </w:tabs>
        <w:spacing w:line="269" w:lineRule="exact"/>
        <w:ind w:left="721" w:hanging="359"/>
      </w:pPr>
      <w:r>
        <w:rPr>
          <w:color w:val="002569"/>
        </w:rPr>
        <w:t>Formule</w:t>
      </w:r>
      <w:r>
        <w:rPr>
          <w:color w:val="002569"/>
          <w:spacing w:val="-2"/>
        </w:rPr>
        <w:t xml:space="preserve"> </w:t>
      </w:r>
      <w:r>
        <w:rPr>
          <w:color w:val="002569"/>
        </w:rPr>
        <w:t>1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–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tarif</w:t>
      </w:r>
      <w:r>
        <w:rPr>
          <w:color w:val="002569"/>
          <w:spacing w:val="-1"/>
        </w:rPr>
        <w:t xml:space="preserve"> </w:t>
      </w:r>
      <w:r>
        <w:rPr>
          <w:color w:val="002569"/>
        </w:rPr>
        <w:t>=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6,00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€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TTC</w:t>
      </w:r>
      <w:r>
        <w:rPr>
          <w:color w:val="002569"/>
          <w:spacing w:val="-2"/>
        </w:rPr>
        <w:t xml:space="preserve"> </w:t>
      </w:r>
      <w:r>
        <w:rPr>
          <w:color w:val="002569"/>
        </w:rPr>
        <w:t>/</w:t>
      </w:r>
      <w:r>
        <w:rPr>
          <w:color w:val="002569"/>
          <w:spacing w:val="-3"/>
        </w:rPr>
        <w:t xml:space="preserve"> </w:t>
      </w:r>
      <w:r>
        <w:rPr>
          <w:color w:val="002569"/>
          <w:spacing w:val="-2"/>
        </w:rPr>
        <w:t>adhérent</w:t>
      </w:r>
    </w:p>
    <w:p w14:paraId="0D6A44B5" w14:textId="77777777" w:rsidR="00CE240D" w:rsidRDefault="00000000">
      <w:pPr>
        <w:pStyle w:val="Paragraphedeliste"/>
        <w:numPr>
          <w:ilvl w:val="0"/>
          <w:numId w:val="1"/>
        </w:numPr>
        <w:tabs>
          <w:tab w:val="left" w:pos="721"/>
        </w:tabs>
        <w:spacing w:line="269" w:lineRule="exact"/>
        <w:ind w:left="721" w:hanging="359"/>
      </w:pPr>
      <w:r>
        <w:rPr>
          <w:color w:val="002569"/>
        </w:rPr>
        <w:t>Formule</w:t>
      </w:r>
      <w:r>
        <w:rPr>
          <w:color w:val="002569"/>
          <w:spacing w:val="-2"/>
        </w:rPr>
        <w:t xml:space="preserve"> </w:t>
      </w:r>
      <w:r>
        <w:rPr>
          <w:color w:val="002569"/>
        </w:rPr>
        <w:t>2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–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tarif</w:t>
      </w:r>
      <w:r>
        <w:rPr>
          <w:color w:val="002569"/>
          <w:spacing w:val="-1"/>
        </w:rPr>
        <w:t xml:space="preserve"> </w:t>
      </w:r>
      <w:r>
        <w:rPr>
          <w:color w:val="002569"/>
        </w:rPr>
        <w:t>=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9,00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€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TTC</w:t>
      </w:r>
      <w:r>
        <w:rPr>
          <w:color w:val="002569"/>
          <w:spacing w:val="-2"/>
        </w:rPr>
        <w:t xml:space="preserve"> </w:t>
      </w:r>
      <w:r>
        <w:rPr>
          <w:color w:val="002569"/>
        </w:rPr>
        <w:t>/</w:t>
      </w:r>
      <w:r>
        <w:rPr>
          <w:color w:val="002569"/>
          <w:spacing w:val="-3"/>
        </w:rPr>
        <w:t xml:space="preserve"> </w:t>
      </w:r>
      <w:r>
        <w:rPr>
          <w:color w:val="002569"/>
          <w:spacing w:val="-2"/>
        </w:rPr>
        <w:t>adhérent</w:t>
      </w:r>
    </w:p>
    <w:p w14:paraId="40DA7BC4" w14:textId="77777777" w:rsidR="00CE240D" w:rsidRDefault="00000000">
      <w:pPr>
        <w:pStyle w:val="Paragraphedeliste"/>
        <w:numPr>
          <w:ilvl w:val="0"/>
          <w:numId w:val="1"/>
        </w:numPr>
        <w:tabs>
          <w:tab w:val="left" w:pos="721"/>
        </w:tabs>
        <w:spacing w:line="269" w:lineRule="exact"/>
        <w:ind w:left="721" w:hanging="359"/>
      </w:pPr>
      <w:r>
        <w:rPr>
          <w:color w:val="002569"/>
        </w:rPr>
        <w:t>Je</w:t>
      </w:r>
      <w:r>
        <w:rPr>
          <w:color w:val="002569"/>
          <w:spacing w:val="-6"/>
        </w:rPr>
        <w:t xml:space="preserve"> </w:t>
      </w:r>
      <w:r>
        <w:rPr>
          <w:color w:val="002569"/>
        </w:rPr>
        <w:t>refuse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ces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deux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options,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mais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j’atteste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avoir</w:t>
      </w:r>
      <w:r>
        <w:rPr>
          <w:color w:val="002569"/>
          <w:spacing w:val="-6"/>
        </w:rPr>
        <w:t xml:space="preserve"> </w:t>
      </w:r>
      <w:r>
        <w:rPr>
          <w:color w:val="002569"/>
        </w:rPr>
        <w:t>été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informé(e)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et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incité(e)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par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l’USC</w:t>
      </w:r>
      <w:r>
        <w:rPr>
          <w:color w:val="002569"/>
          <w:spacing w:val="-3"/>
        </w:rPr>
        <w:t xml:space="preserve"> </w:t>
      </w:r>
      <w:r>
        <w:rPr>
          <w:color w:val="002569"/>
        </w:rPr>
        <w:t>Multisports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à</w:t>
      </w:r>
      <w:r>
        <w:rPr>
          <w:color w:val="002569"/>
          <w:spacing w:val="-3"/>
        </w:rPr>
        <w:t xml:space="preserve"> </w:t>
      </w:r>
      <w:r>
        <w:rPr>
          <w:color w:val="002569"/>
          <w:spacing w:val="-2"/>
        </w:rPr>
        <w:t>souscrire</w:t>
      </w:r>
    </w:p>
    <w:p w14:paraId="18CAE7E5" w14:textId="77777777" w:rsidR="00CE240D" w:rsidRDefault="00000000">
      <w:pPr>
        <w:pStyle w:val="Corpsdetexte"/>
        <w:spacing w:line="480" w:lineRule="auto"/>
        <w:ind w:left="722" w:right="2110"/>
      </w:pPr>
      <w:proofErr w:type="gramStart"/>
      <w:r>
        <w:rPr>
          <w:color w:val="002569"/>
        </w:rPr>
        <w:t>cette</w:t>
      </w:r>
      <w:proofErr w:type="gramEnd"/>
      <w:r>
        <w:rPr>
          <w:color w:val="002569"/>
          <w:spacing w:val="-4"/>
        </w:rPr>
        <w:t xml:space="preserve"> </w:t>
      </w:r>
      <w:r>
        <w:rPr>
          <w:color w:val="002569"/>
        </w:rPr>
        <w:t>assurance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complémentaire.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(Qui</w:t>
      </w:r>
      <w:r>
        <w:rPr>
          <w:color w:val="002569"/>
          <w:spacing w:val="-7"/>
        </w:rPr>
        <w:t xml:space="preserve"> </w:t>
      </w:r>
      <w:r>
        <w:rPr>
          <w:color w:val="002569"/>
        </w:rPr>
        <w:t>vient</w:t>
      </w:r>
      <w:r>
        <w:rPr>
          <w:color w:val="002569"/>
          <w:spacing w:val="-6"/>
        </w:rPr>
        <w:t xml:space="preserve"> </w:t>
      </w:r>
      <w:r>
        <w:rPr>
          <w:color w:val="002569"/>
        </w:rPr>
        <w:t>compléter</w:t>
      </w:r>
      <w:r>
        <w:rPr>
          <w:color w:val="002569"/>
          <w:spacing w:val="-4"/>
        </w:rPr>
        <w:t xml:space="preserve"> </w:t>
      </w:r>
      <w:r>
        <w:rPr>
          <w:color w:val="002569"/>
        </w:rPr>
        <w:t>mon</w:t>
      </w:r>
      <w:r>
        <w:rPr>
          <w:color w:val="002569"/>
          <w:spacing w:val="-5"/>
        </w:rPr>
        <w:t xml:space="preserve"> </w:t>
      </w:r>
      <w:r>
        <w:rPr>
          <w:color w:val="002569"/>
        </w:rPr>
        <w:t>régime</w:t>
      </w:r>
      <w:r>
        <w:rPr>
          <w:color w:val="002569"/>
          <w:spacing w:val="-6"/>
        </w:rPr>
        <w:t xml:space="preserve"> </w:t>
      </w:r>
      <w:r>
        <w:rPr>
          <w:color w:val="002569"/>
        </w:rPr>
        <w:t>obligatoire). Date et Signature :</w:t>
      </w:r>
    </w:p>
    <w:p w14:paraId="3B2EFFED" w14:textId="77777777" w:rsidR="00CE240D" w:rsidRDefault="00CE240D">
      <w:pPr>
        <w:pStyle w:val="Corpsdetexte"/>
      </w:pPr>
    </w:p>
    <w:p w14:paraId="151D08BB" w14:textId="77777777" w:rsidR="00CE240D" w:rsidRDefault="00CE240D">
      <w:pPr>
        <w:pStyle w:val="Corpsdetexte"/>
      </w:pPr>
    </w:p>
    <w:p w14:paraId="15E4BB6A" w14:textId="77777777" w:rsidR="00CE240D" w:rsidRDefault="00CE240D">
      <w:pPr>
        <w:pStyle w:val="Corpsdetexte"/>
      </w:pPr>
    </w:p>
    <w:p w14:paraId="02F67DF2" w14:textId="77777777" w:rsidR="00CE240D" w:rsidRDefault="00CE240D">
      <w:pPr>
        <w:pStyle w:val="Corpsdetexte"/>
      </w:pPr>
    </w:p>
    <w:p w14:paraId="454A5560" w14:textId="77777777" w:rsidR="00CE240D" w:rsidRDefault="00CE240D">
      <w:pPr>
        <w:pStyle w:val="Corpsdetexte"/>
        <w:spacing w:before="214"/>
      </w:pPr>
    </w:p>
    <w:p w14:paraId="4FBA2103" w14:textId="22B1E3C3" w:rsidR="00CE240D" w:rsidRDefault="00000000">
      <w:pPr>
        <w:ind w:left="2"/>
      </w:pPr>
      <w:r>
        <w:rPr>
          <w:color w:val="001F5F"/>
          <w:sz w:val="24"/>
        </w:rPr>
        <w:t>Pour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en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savoir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plus :</w:t>
      </w:r>
      <w:r>
        <w:rPr>
          <w:color w:val="001F5F"/>
          <w:spacing w:val="1"/>
          <w:sz w:val="24"/>
        </w:rPr>
        <w:t xml:space="preserve"> </w:t>
      </w:r>
      <w:hyperlink r:id="rId9">
        <w:r w:rsidR="00CE240D">
          <w:rPr>
            <w:color w:val="467885"/>
            <w:spacing w:val="-5"/>
            <w:sz w:val="24"/>
            <w:u w:val="single" w:color="467885"/>
          </w:rPr>
          <w:t>ici</w:t>
        </w:r>
      </w:hyperlink>
    </w:p>
    <w:p w14:paraId="7F79E24F" w14:textId="77777777" w:rsidR="000A023C" w:rsidRDefault="000A023C">
      <w:pPr>
        <w:ind w:left="2"/>
        <w:rPr>
          <w:sz w:val="24"/>
        </w:rPr>
      </w:pPr>
    </w:p>
    <w:p w14:paraId="55238D0A" w14:textId="77777777" w:rsidR="000A023C" w:rsidRDefault="000A023C">
      <w:pPr>
        <w:ind w:left="2"/>
        <w:rPr>
          <w:sz w:val="24"/>
        </w:rPr>
      </w:pPr>
    </w:p>
    <w:p w14:paraId="5F960634" w14:textId="77777777" w:rsidR="000A023C" w:rsidRDefault="000A023C">
      <w:pPr>
        <w:ind w:left="2"/>
        <w:rPr>
          <w:sz w:val="24"/>
        </w:rPr>
      </w:pPr>
    </w:p>
    <w:p w14:paraId="4364E949" w14:textId="77777777" w:rsidR="000A023C" w:rsidRDefault="000A023C" w:rsidP="000A023C">
      <w:pPr>
        <w:jc w:val="center"/>
      </w:pPr>
      <w:r>
        <w:t>Papier à en-tête du club</w:t>
      </w:r>
    </w:p>
    <w:p w14:paraId="115675A8" w14:textId="77777777" w:rsidR="000A023C" w:rsidRPr="00277E06" w:rsidRDefault="000A023C" w:rsidP="000A023C">
      <w:pPr>
        <w:jc w:val="center"/>
        <w:rPr>
          <w:b/>
          <w:sz w:val="28"/>
        </w:rPr>
      </w:pPr>
      <w:r w:rsidRPr="00277E06">
        <w:rPr>
          <w:b/>
          <w:sz w:val="28"/>
        </w:rPr>
        <w:lastRenderedPageBreak/>
        <w:t xml:space="preserve">Questionnaire de santé </w:t>
      </w:r>
    </w:p>
    <w:tbl>
      <w:tblPr>
        <w:tblW w:w="9600" w:type="dxa"/>
        <w:tblBorders>
          <w:bottom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8"/>
        <w:gridCol w:w="533"/>
        <w:gridCol w:w="629"/>
      </w:tblGrid>
      <w:tr w:rsidR="000A023C" w:rsidRPr="00277E06" w14:paraId="74F9E7CD" w14:textId="77777777" w:rsidTr="00950D1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3CEC633B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b/>
                <w:bCs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RÉPONDEZ AUX QUESTIONS SUIVANTES PAR OUI OU PAR NON.</w:t>
            </w:r>
            <w:r w:rsidRPr="00277E06">
              <w:rPr>
                <w:rFonts w:eastAsia="Times New Roman" w:cs="Arial"/>
                <w:b/>
                <w:bCs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br/>
              <w:t>DURANT LES DOUZE DERNIERS MOIS :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53A7A6EC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b/>
                <w:bCs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br/>
              <w:t>OUI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1BB996D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b/>
                <w:bCs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br/>
              <w:t>NON</w:t>
            </w:r>
          </w:p>
        </w:tc>
      </w:tr>
      <w:tr w:rsidR="000A023C" w:rsidRPr="00277E06" w14:paraId="7960A814" w14:textId="77777777" w:rsidTr="00950D1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323E9152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1) Un membre de votre famille est-il décédé subitement d’une cause cardiaque ou inexpliquée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2559B55B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D8F313B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0A023C" w:rsidRPr="00277E06" w14:paraId="6AD1B9D6" w14:textId="77777777" w:rsidTr="00950D1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0C1D0D04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2) Avez-vous ressenti une douleur dans la poitrine, des palpitations, un essoufflement inhabituel ou un malaise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51890EC5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2087DE0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0A023C" w:rsidRPr="00277E06" w14:paraId="4BC9627F" w14:textId="77777777" w:rsidTr="00950D1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0AD3412E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3) Avez-vous eu un épisode de respiration sifflante (asthme)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5782DB1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4E7DD10B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0A023C" w:rsidRPr="00277E06" w14:paraId="0D9C2AA4" w14:textId="77777777" w:rsidTr="00950D1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07D47144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4) Avez-vous eu une perte de connaissance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C09E9FB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23624FCD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0A023C" w:rsidRPr="00277E06" w14:paraId="372095A6" w14:textId="77777777" w:rsidTr="00950D1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3B1C8DC6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5) Si vous avez arrêté le sport pendant 30 jours ou plus pour des raisons de santé, avez-vous repris sans l’accord d’un médecin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5177C79C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B318DF9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0A023C" w:rsidRPr="00277E06" w14:paraId="42C05BA7" w14:textId="77777777" w:rsidTr="00950D1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819D572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6) Avez-vous débuté un traitement médical de longue durée (hors contraception et désensibilisation aux allergies)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21E75F2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359F7E63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0A023C" w:rsidRPr="00277E06" w14:paraId="7654C218" w14:textId="77777777" w:rsidTr="00950D1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888FEA4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A ce jour :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A9DC5C6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41B921DC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 </w:t>
            </w:r>
          </w:p>
        </w:tc>
      </w:tr>
      <w:tr w:rsidR="000A023C" w:rsidRPr="00277E06" w14:paraId="6AB9CD6D" w14:textId="77777777" w:rsidTr="00950D1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2CA7165F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 xml:space="preserve">7) Ressentez-vous une douleur, un manque de force ou une raideur </w:t>
            </w:r>
            <w:proofErr w:type="gramStart"/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suite à un</w:t>
            </w:r>
            <w:proofErr w:type="gramEnd"/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 xml:space="preserve"> problème osseux, articulaire ou musculaire (fracture, entorse, luxation, déchirure, tendinite, etc.) survenu durant les 12 derniers mois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2111F389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48B88B03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0A023C" w:rsidRPr="00277E06" w14:paraId="4C644141" w14:textId="77777777" w:rsidTr="00950D1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50AB88B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8) Votre pratique sportive est-elle interrompue pour des raisons de santé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3756A68E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2406B62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0A023C" w:rsidRPr="00277E06" w14:paraId="385B0BF8" w14:textId="77777777" w:rsidTr="00950D1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3D282C5C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9) Pensez-vous avoir besoin d’un avis médical pour poursuivre votre pratique sportive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493AA5C8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9F6B3C2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0A023C" w:rsidRPr="00277E06" w14:paraId="69CF5339" w14:textId="77777777" w:rsidTr="00950D1A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7E6F18D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NB : Les réponses formulées relèvent de la seule responsabilité du licencié.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1CD7A81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2E156E5" w14:textId="77777777" w:rsidR="000A023C" w:rsidRPr="00277E06" w:rsidRDefault="000A023C" w:rsidP="00950D1A">
            <w:pPr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 </w:t>
            </w:r>
          </w:p>
        </w:tc>
      </w:tr>
    </w:tbl>
    <w:p w14:paraId="51B8AF36" w14:textId="77777777" w:rsidR="000A023C" w:rsidRPr="00277E06" w:rsidRDefault="000A023C" w:rsidP="000A023C">
      <w:pPr>
        <w:jc w:val="both"/>
        <w:rPr>
          <w:sz w:val="18"/>
        </w:rPr>
      </w:pPr>
    </w:p>
    <w:p w14:paraId="35268DF9" w14:textId="77777777" w:rsidR="000A023C" w:rsidRDefault="000A023C" w:rsidP="000A023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Cs w:val="29"/>
          <w:bdr w:val="none" w:sz="0" w:space="0" w:color="auto" w:frame="1"/>
        </w:rPr>
      </w:pP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Si vous avez répondu NON à toutes les questions :</w:t>
      </w:r>
    </w:p>
    <w:p w14:paraId="23215DC1" w14:textId="77777777" w:rsidR="000A023C" w:rsidRPr="00277E06" w:rsidRDefault="000A023C" w:rsidP="000A023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i/>
          <w:color w:val="716E7A"/>
          <w:szCs w:val="29"/>
        </w:rPr>
      </w:pP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Pas de certificat médical à fournir. Simplement attestez, se</w:t>
      </w:r>
      <w:r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lon les modalités prévues par le club</w:t>
      </w: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, avoir répondu NON à toutes les questions lors de la</w:t>
      </w:r>
      <w:r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 xml:space="preserve"> demande de renouvellement de l’adhésion</w:t>
      </w: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.</w:t>
      </w:r>
      <w:r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 xml:space="preserve"> </w:t>
      </w:r>
      <w:r w:rsidRPr="00277E06">
        <w:rPr>
          <w:rFonts w:asciiTheme="minorHAnsi" w:hAnsiTheme="minorHAnsi" w:cs="Arial"/>
          <w:i/>
          <w:color w:val="000000"/>
          <w:szCs w:val="29"/>
          <w:bdr w:val="none" w:sz="0" w:space="0" w:color="auto" w:frame="1"/>
        </w:rPr>
        <w:t>[Cela peut faire l’objet d’une clause à cocher dans vos</w:t>
      </w:r>
      <w:r>
        <w:rPr>
          <w:rFonts w:asciiTheme="minorHAnsi" w:hAnsiTheme="minorHAnsi" w:cs="Arial"/>
          <w:i/>
          <w:color w:val="000000"/>
          <w:szCs w:val="29"/>
          <w:bdr w:val="none" w:sz="0" w:space="0" w:color="auto" w:frame="1"/>
        </w:rPr>
        <w:t xml:space="preserve"> fiches d’adhésions]</w:t>
      </w:r>
      <w:r w:rsidRPr="00277E06">
        <w:rPr>
          <w:rFonts w:asciiTheme="minorHAnsi" w:hAnsiTheme="minorHAnsi" w:cs="Arial"/>
          <w:i/>
          <w:color w:val="000000"/>
          <w:szCs w:val="29"/>
          <w:bdr w:val="none" w:sz="0" w:space="0" w:color="auto" w:frame="1"/>
        </w:rPr>
        <w:t xml:space="preserve"> </w:t>
      </w:r>
    </w:p>
    <w:p w14:paraId="521675DA" w14:textId="77777777" w:rsidR="000A023C" w:rsidRDefault="000A023C" w:rsidP="000A023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Cs w:val="29"/>
          <w:bdr w:val="none" w:sz="0" w:space="0" w:color="auto" w:frame="1"/>
        </w:rPr>
      </w:pPr>
    </w:p>
    <w:p w14:paraId="42B403A3" w14:textId="77777777" w:rsidR="000A023C" w:rsidRDefault="000A023C" w:rsidP="000A023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Cs w:val="29"/>
          <w:bdr w:val="none" w:sz="0" w:space="0" w:color="auto" w:frame="1"/>
        </w:rPr>
      </w:pP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Si vous avez répondu OUI à une ou plusieurs questions :</w:t>
      </w:r>
    </w:p>
    <w:p w14:paraId="0EFC5D15" w14:textId="77777777" w:rsidR="000A023C" w:rsidRPr="00277E06" w:rsidRDefault="000A023C" w:rsidP="000A023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716E7A"/>
          <w:szCs w:val="29"/>
        </w:rPr>
      </w:pP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 xml:space="preserve">Certificat médical à fournir. Consultez un médecin et présentez-lui ce questionnaire renseigné. </w:t>
      </w:r>
    </w:p>
    <w:p w14:paraId="028BB271" w14:textId="77777777" w:rsidR="000A023C" w:rsidRDefault="000A023C" w:rsidP="000A023C"/>
    <w:p w14:paraId="44495B4A" w14:textId="77777777" w:rsidR="000A023C" w:rsidRPr="00573D91" w:rsidRDefault="000A023C" w:rsidP="000A02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fr-FR"/>
        </w:rPr>
      </w:pPr>
      <w:r w:rsidRPr="00573D91">
        <w:rPr>
          <w:rFonts w:eastAsia="Times New Roman"/>
          <w:b/>
          <w:bCs/>
          <w:i/>
          <w:iCs/>
          <w:color w:val="000000"/>
          <w:sz w:val="28"/>
          <w:szCs w:val="28"/>
          <w:lang w:eastAsia="fr-FR"/>
        </w:rPr>
        <w:t>Si vous êtes fumeur, nous vous conseillons une consultation médicale. Si vous êtes suivi pour une pathologie chronique, avertissez votre médecin de votre pratique sportive</w:t>
      </w: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fr-FR"/>
        </w:rPr>
        <w:t>.</w:t>
      </w:r>
    </w:p>
    <w:p w14:paraId="4D3FEF3D" w14:textId="77777777" w:rsidR="000A023C" w:rsidRDefault="000A023C" w:rsidP="000A023C"/>
    <w:p w14:paraId="4C4D1531" w14:textId="77777777" w:rsidR="000A023C" w:rsidRDefault="000A023C">
      <w:pPr>
        <w:ind w:left="2"/>
        <w:rPr>
          <w:sz w:val="24"/>
        </w:rPr>
      </w:pPr>
    </w:p>
    <w:sectPr w:rsidR="000A023C">
      <w:pgSz w:w="11910" w:h="16840"/>
      <w:pgMar w:top="120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C2E3C"/>
    <w:multiLevelType w:val="hybridMultilevel"/>
    <w:tmpl w:val="CDD02344"/>
    <w:lvl w:ilvl="0" w:tplc="49E0785A">
      <w:numFmt w:val="bullet"/>
      <w:lvlText w:val="□"/>
      <w:lvlJc w:val="left"/>
      <w:pPr>
        <w:ind w:left="1852" w:hanging="149"/>
      </w:pPr>
      <w:rPr>
        <w:rFonts w:ascii="Calibri" w:eastAsia="Calibri" w:hAnsi="Calibri" w:cs="Calibri" w:hint="default"/>
        <w:spacing w:val="0"/>
        <w:w w:val="100"/>
        <w:lang w:val="fr-FR" w:eastAsia="en-US" w:bidi="ar-SA"/>
      </w:rPr>
    </w:lvl>
    <w:lvl w:ilvl="1" w:tplc="9A4A8C74">
      <w:numFmt w:val="bullet"/>
      <w:lvlText w:val="•"/>
      <w:lvlJc w:val="left"/>
      <w:pPr>
        <w:ind w:left="2708" w:hanging="149"/>
      </w:pPr>
      <w:rPr>
        <w:rFonts w:hint="default"/>
        <w:lang w:val="fr-FR" w:eastAsia="en-US" w:bidi="ar-SA"/>
      </w:rPr>
    </w:lvl>
    <w:lvl w:ilvl="2" w:tplc="DD2A3660">
      <w:numFmt w:val="bullet"/>
      <w:lvlText w:val="•"/>
      <w:lvlJc w:val="left"/>
      <w:pPr>
        <w:ind w:left="3557" w:hanging="149"/>
      </w:pPr>
      <w:rPr>
        <w:rFonts w:hint="default"/>
        <w:lang w:val="fr-FR" w:eastAsia="en-US" w:bidi="ar-SA"/>
      </w:rPr>
    </w:lvl>
    <w:lvl w:ilvl="3" w:tplc="4F361A24">
      <w:numFmt w:val="bullet"/>
      <w:lvlText w:val="•"/>
      <w:lvlJc w:val="left"/>
      <w:pPr>
        <w:ind w:left="4406" w:hanging="149"/>
      </w:pPr>
      <w:rPr>
        <w:rFonts w:hint="default"/>
        <w:lang w:val="fr-FR" w:eastAsia="en-US" w:bidi="ar-SA"/>
      </w:rPr>
    </w:lvl>
    <w:lvl w:ilvl="4" w:tplc="5A283C5A">
      <w:numFmt w:val="bullet"/>
      <w:lvlText w:val="•"/>
      <w:lvlJc w:val="left"/>
      <w:pPr>
        <w:ind w:left="5255" w:hanging="149"/>
      </w:pPr>
      <w:rPr>
        <w:rFonts w:hint="default"/>
        <w:lang w:val="fr-FR" w:eastAsia="en-US" w:bidi="ar-SA"/>
      </w:rPr>
    </w:lvl>
    <w:lvl w:ilvl="5" w:tplc="DB0E414A">
      <w:numFmt w:val="bullet"/>
      <w:lvlText w:val="•"/>
      <w:lvlJc w:val="left"/>
      <w:pPr>
        <w:ind w:left="6104" w:hanging="149"/>
      </w:pPr>
      <w:rPr>
        <w:rFonts w:hint="default"/>
        <w:lang w:val="fr-FR" w:eastAsia="en-US" w:bidi="ar-SA"/>
      </w:rPr>
    </w:lvl>
    <w:lvl w:ilvl="6" w:tplc="1862BFC4">
      <w:numFmt w:val="bullet"/>
      <w:lvlText w:val="•"/>
      <w:lvlJc w:val="left"/>
      <w:pPr>
        <w:ind w:left="6953" w:hanging="149"/>
      </w:pPr>
      <w:rPr>
        <w:rFonts w:hint="default"/>
        <w:lang w:val="fr-FR" w:eastAsia="en-US" w:bidi="ar-SA"/>
      </w:rPr>
    </w:lvl>
    <w:lvl w:ilvl="7" w:tplc="5152319C">
      <w:numFmt w:val="bullet"/>
      <w:lvlText w:val="•"/>
      <w:lvlJc w:val="left"/>
      <w:pPr>
        <w:ind w:left="7801" w:hanging="149"/>
      </w:pPr>
      <w:rPr>
        <w:rFonts w:hint="default"/>
        <w:lang w:val="fr-FR" w:eastAsia="en-US" w:bidi="ar-SA"/>
      </w:rPr>
    </w:lvl>
    <w:lvl w:ilvl="8" w:tplc="A32AEE98">
      <w:numFmt w:val="bullet"/>
      <w:lvlText w:val="•"/>
      <w:lvlJc w:val="left"/>
      <w:pPr>
        <w:ind w:left="8650" w:hanging="149"/>
      </w:pPr>
      <w:rPr>
        <w:rFonts w:hint="default"/>
        <w:lang w:val="fr-FR" w:eastAsia="en-US" w:bidi="ar-SA"/>
      </w:rPr>
    </w:lvl>
  </w:abstractNum>
  <w:abstractNum w:abstractNumId="1" w15:restartNumberingAfterBreak="0">
    <w:nsid w:val="4A126493"/>
    <w:multiLevelType w:val="hybridMultilevel"/>
    <w:tmpl w:val="3AEE1F3A"/>
    <w:lvl w:ilvl="0" w:tplc="447A4FA4">
      <w:numFmt w:val="bullet"/>
      <w:lvlText w:val="o"/>
      <w:lvlJc w:val="left"/>
      <w:pPr>
        <w:ind w:left="72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02569"/>
        <w:spacing w:val="0"/>
        <w:w w:val="99"/>
        <w:sz w:val="20"/>
        <w:szCs w:val="20"/>
        <w:lang w:val="fr-FR" w:eastAsia="en-US" w:bidi="ar-SA"/>
      </w:rPr>
    </w:lvl>
    <w:lvl w:ilvl="1" w:tplc="A54845CC">
      <w:numFmt w:val="bullet"/>
      <w:lvlText w:val="•"/>
      <w:lvlJc w:val="left"/>
      <w:pPr>
        <w:ind w:left="1682" w:hanging="361"/>
      </w:pPr>
      <w:rPr>
        <w:rFonts w:hint="default"/>
        <w:lang w:val="fr-FR" w:eastAsia="en-US" w:bidi="ar-SA"/>
      </w:rPr>
    </w:lvl>
    <w:lvl w:ilvl="2" w:tplc="FCC23016">
      <w:numFmt w:val="bullet"/>
      <w:lvlText w:val="•"/>
      <w:lvlJc w:val="left"/>
      <w:pPr>
        <w:ind w:left="2645" w:hanging="361"/>
      </w:pPr>
      <w:rPr>
        <w:rFonts w:hint="default"/>
        <w:lang w:val="fr-FR" w:eastAsia="en-US" w:bidi="ar-SA"/>
      </w:rPr>
    </w:lvl>
    <w:lvl w:ilvl="3" w:tplc="2D9894FA">
      <w:numFmt w:val="bullet"/>
      <w:lvlText w:val="•"/>
      <w:lvlJc w:val="left"/>
      <w:pPr>
        <w:ind w:left="3608" w:hanging="361"/>
      </w:pPr>
      <w:rPr>
        <w:rFonts w:hint="default"/>
        <w:lang w:val="fr-FR" w:eastAsia="en-US" w:bidi="ar-SA"/>
      </w:rPr>
    </w:lvl>
    <w:lvl w:ilvl="4" w:tplc="BF662E1A">
      <w:numFmt w:val="bullet"/>
      <w:lvlText w:val="•"/>
      <w:lvlJc w:val="left"/>
      <w:pPr>
        <w:ind w:left="4571" w:hanging="361"/>
      </w:pPr>
      <w:rPr>
        <w:rFonts w:hint="default"/>
        <w:lang w:val="fr-FR" w:eastAsia="en-US" w:bidi="ar-SA"/>
      </w:rPr>
    </w:lvl>
    <w:lvl w:ilvl="5" w:tplc="20ACDA84">
      <w:numFmt w:val="bullet"/>
      <w:lvlText w:val="•"/>
      <w:lvlJc w:val="left"/>
      <w:pPr>
        <w:ind w:left="5534" w:hanging="361"/>
      </w:pPr>
      <w:rPr>
        <w:rFonts w:hint="default"/>
        <w:lang w:val="fr-FR" w:eastAsia="en-US" w:bidi="ar-SA"/>
      </w:rPr>
    </w:lvl>
    <w:lvl w:ilvl="6" w:tplc="BD227224">
      <w:numFmt w:val="bullet"/>
      <w:lvlText w:val="•"/>
      <w:lvlJc w:val="left"/>
      <w:pPr>
        <w:ind w:left="6497" w:hanging="361"/>
      </w:pPr>
      <w:rPr>
        <w:rFonts w:hint="default"/>
        <w:lang w:val="fr-FR" w:eastAsia="en-US" w:bidi="ar-SA"/>
      </w:rPr>
    </w:lvl>
    <w:lvl w:ilvl="7" w:tplc="5804EB86">
      <w:numFmt w:val="bullet"/>
      <w:lvlText w:val="•"/>
      <w:lvlJc w:val="left"/>
      <w:pPr>
        <w:ind w:left="7459" w:hanging="361"/>
      </w:pPr>
      <w:rPr>
        <w:rFonts w:hint="default"/>
        <w:lang w:val="fr-FR" w:eastAsia="en-US" w:bidi="ar-SA"/>
      </w:rPr>
    </w:lvl>
    <w:lvl w:ilvl="8" w:tplc="190C213C">
      <w:numFmt w:val="bullet"/>
      <w:lvlText w:val="•"/>
      <w:lvlJc w:val="left"/>
      <w:pPr>
        <w:ind w:left="8422" w:hanging="361"/>
      </w:pPr>
      <w:rPr>
        <w:rFonts w:hint="default"/>
        <w:lang w:val="fr-FR" w:eastAsia="en-US" w:bidi="ar-SA"/>
      </w:rPr>
    </w:lvl>
  </w:abstractNum>
  <w:abstractNum w:abstractNumId="2" w15:restartNumberingAfterBreak="0">
    <w:nsid w:val="7CC905AA"/>
    <w:multiLevelType w:val="hybridMultilevel"/>
    <w:tmpl w:val="FDC06D86"/>
    <w:lvl w:ilvl="0" w:tplc="232EE500">
      <w:numFmt w:val="bullet"/>
      <w:lvlText w:val=""/>
      <w:lvlJc w:val="left"/>
      <w:pPr>
        <w:ind w:left="312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2169"/>
        <w:spacing w:val="0"/>
        <w:w w:val="99"/>
        <w:sz w:val="20"/>
        <w:szCs w:val="20"/>
        <w:lang w:val="fr-FR" w:eastAsia="en-US" w:bidi="ar-SA"/>
      </w:rPr>
    </w:lvl>
    <w:lvl w:ilvl="1" w:tplc="C5643C0A">
      <w:numFmt w:val="bullet"/>
      <w:lvlText w:val="•"/>
      <w:lvlJc w:val="left"/>
      <w:pPr>
        <w:ind w:left="1172" w:hanging="284"/>
      </w:pPr>
      <w:rPr>
        <w:rFonts w:hint="default"/>
        <w:lang w:val="fr-FR" w:eastAsia="en-US" w:bidi="ar-SA"/>
      </w:rPr>
    </w:lvl>
    <w:lvl w:ilvl="2" w:tplc="D71278D0">
      <w:numFmt w:val="bullet"/>
      <w:lvlText w:val="•"/>
      <w:lvlJc w:val="left"/>
      <w:pPr>
        <w:ind w:left="2025" w:hanging="284"/>
      </w:pPr>
      <w:rPr>
        <w:rFonts w:hint="default"/>
        <w:lang w:val="fr-FR" w:eastAsia="en-US" w:bidi="ar-SA"/>
      </w:rPr>
    </w:lvl>
    <w:lvl w:ilvl="3" w:tplc="5DCA61DE">
      <w:numFmt w:val="bullet"/>
      <w:lvlText w:val="•"/>
      <w:lvlJc w:val="left"/>
      <w:pPr>
        <w:ind w:left="2877" w:hanging="284"/>
      </w:pPr>
      <w:rPr>
        <w:rFonts w:hint="default"/>
        <w:lang w:val="fr-FR" w:eastAsia="en-US" w:bidi="ar-SA"/>
      </w:rPr>
    </w:lvl>
    <w:lvl w:ilvl="4" w:tplc="E5744ED2">
      <w:numFmt w:val="bullet"/>
      <w:lvlText w:val="•"/>
      <w:lvlJc w:val="left"/>
      <w:pPr>
        <w:ind w:left="3730" w:hanging="284"/>
      </w:pPr>
      <w:rPr>
        <w:rFonts w:hint="default"/>
        <w:lang w:val="fr-FR" w:eastAsia="en-US" w:bidi="ar-SA"/>
      </w:rPr>
    </w:lvl>
    <w:lvl w:ilvl="5" w:tplc="66FE8A36">
      <w:numFmt w:val="bullet"/>
      <w:lvlText w:val="•"/>
      <w:lvlJc w:val="left"/>
      <w:pPr>
        <w:ind w:left="4582" w:hanging="284"/>
      </w:pPr>
      <w:rPr>
        <w:rFonts w:hint="default"/>
        <w:lang w:val="fr-FR" w:eastAsia="en-US" w:bidi="ar-SA"/>
      </w:rPr>
    </w:lvl>
    <w:lvl w:ilvl="6" w:tplc="C53E5CD2">
      <w:numFmt w:val="bullet"/>
      <w:lvlText w:val="•"/>
      <w:lvlJc w:val="left"/>
      <w:pPr>
        <w:ind w:left="5435" w:hanging="284"/>
      </w:pPr>
      <w:rPr>
        <w:rFonts w:hint="default"/>
        <w:lang w:val="fr-FR" w:eastAsia="en-US" w:bidi="ar-SA"/>
      </w:rPr>
    </w:lvl>
    <w:lvl w:ilvl="7" w:tplc="50228A7A">
      <w:numFmt w:val="bullet"/>
      <w:lvlText w:val="•"/>
      <w:lvlJc w:val="left"/>
      <w:pPr>
        <w:ind w:left="6287" w:hanging="284"/>
      </w:pPr>
      <w:rPr>
        <w:rFonts w:hint="default"/>
        <w:lang w:val="fr-FR" w:eastAsia="en-US" w:bidi="ar-SA"/>
      </w:rPr>
    </w:lvl>
    <w:lvl w:ilvl="8" w:tplc="138C4AEE">
      <w:numFmt w:val="bullet"/>
      <w:lvlText w:val="•"/>
      <w:lvlJc w:val="left"/>
      <w:pPr>
        <w:ind w:left="7140" w:hanging="284"/>
      </w:pPr>
      <w:rPr>
        <w:rFonts w:hint="default"/>
        <w:lang w:val="fr-FR" w:eastAsia="en-US" w:bidi="ar-SA"/>
      </w:rPr>
    </w:lvl>
  </w:abstractNum>
  <w:num w:numId="1" w16cid:durableId="899635734">
    <w:abstractNumId w:val="1"/>
  </w:num>
  <w:num w:numId="2" w16cid:durableId="1246843413">
    <w:abstractNumId w:val="2"/>
  </w:num>
  <w:num w:numId="3" w16cid:durableId="305476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40D"/>
    <w:rsid w:val="000105CA"/>
    <w:rsid w:val="0007394F"/>
    <w:rsid w:val="000A023C"/>
    <w:rsid w:val="00126C69"/>
    <w:rsid w:val="001F6923"/>
    <w:rsid w:val="00270FAB"/>
    <w:rsid w:val="002C0307"/>
    <w:rsid w:val="00380DCE"/>
    <w:rsid w:val="003D7C0E"/>
    <w:rsid w:val="004907B1"/>
    <w:rsid w:val="004F6C15"/>
    <w:rsid w:val="00544143"/>
    <w:rsid w:val="0068429D"/>
    <w:rsid w:val="00692F50"/>
    <w:rsid w:val="006A147B"/>
    <w:rsid w:val="007451A4"/>
    <w:rsid w:val="0079243B"/>
    <w:rsid w:val="007A7339"/>
    <w:rsid w:val="009C332B"/>
    <w:rsid w:val="009F5322"/>
    <w:rsid w:val="00A05417"/>
    <w:rsid w:val="00AB7BD8"/>
    <w:rsid w:val="00B14BE0"/>
    <w:rsid w:val="00B530CC"/>
    <w:rsid w:val="00BE1BC8"/>
    <w:rsid w:val="00CC28D8"/>
    <w:rsid w:val="00CE240D"/>
    <w:rsid w:val="00D40932"/>
    <w:rsid w:val="00D80A34"/>
    <w:rsid w:val="00DB4536"/>
    <w:rsid w:val="00F14A7E"/>
    <w:rsid w:val="00F360B8"/>
    <w:rsid w:val="00F4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47757"/>
  <w15:docId w15:val="{A74235AC-5F1B-48B3-B935-846CAA00E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2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609"/>
    </w:pPr>
    <w:rPr>
      <w:rFonts w:ascii="Trebuchet MS" w:eastAsia="Trebuchet MS" w:hAnsi="Trebuchet MS" w:cs="Trebuchet MS"/>
      <w:sz w:val="40"/>
      <w:szCs w:val="40"/>
    </w:rPr>
  </w:style>
  <w:style w:type="paragraph" w:styleId="Paragraphedeliste">
    <w:name w:val="List Paragraph"/>
    <w:basedOn w:val="Normal"/>
    <w:uiPriority w:val="1"/>
    <w:qFormat/>
    <w:pPr>
      <w:ind w:left="721" w:hanging="359"/>
    </w:pPr>
  </w:style>
  <w:style w:type="paragraph" w:customStyle="1" w:styleId="TableParagraph">
    <w:name w:val="Table Paragraph"/>
    <w:basedOn w:val="Normal"/>
    <w:uiPriority w:val="1"/>
    <w:qFormat/>
    <w:rPr>
      <w:rFonts w:ascii="Trebuchet MS" w:eastAsia="Trebuchet MS" w:hAnsi="Trebuchet MS" w:cs="Trebuchet MS"/>
    </w:rPr>
  </w:style>
  <w:style w:type="paragraph" w:styleId="NormalWeb">
    <w:name w:val="Normal (Web)"/>
    <w:basedOn w:val="Normal"/>
    <w:uiPriority w:val="99"/>
    <w:semiHidden/>
    <w:unhideWhenUsed/>
    <w:rsid w:val="000A023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test\Bulletin-dadhesion-IA-complementaire-Licence-FFCO-2023-202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778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Micro16USC USC OMNISPORTS</dc:creator>
  <cp:lastModifiedBy>Micro16USC USC OMNISPORTS</cp:lastModifiedBy>
  <cp:revision>27</cp:revision>
  <cp:lastPrinted>2025-09-04T13:24:00Z</cp:lastPrinted>
  <dcterms:created xsi:type="dcterms:W3CDTF">2025-09-04T14:44:00Z</dcterms:created>
  <dcterms:modified xsi:type="dcterms:W3CDTF">2026-07-08T13:15:00Z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pour Microsoft 365</vt:lpwstr>
  </property>
</Properties>
</file>